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C5A68" w14:textId="77777777" w:rsidR="00526FF6" w:rsidRPr="00D61228" w:rsidRDefault="00526FF6" w:rsidP="00526FF6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0"/>
          <w:szCs w:val="20"/>
        </w:rPr>
      </w:pPr>
    </w:p>
    <w:p w14:paraId="3E1C5A69" w14:textId="77777777" w:rsidR="00FE4357" w:rsidRDefault="00526FF6" w:rsidP="00D61228">
      <w:pPr>
        <w:tabs>
          <w:tab w:val="left" w:pos="2790"/>
        </w:tabs>
        <w:autoSpaceDE w:val="0"/>
        <w:autoSpaceDN w:val="0"/>
        <w:adjustRightInd w:val="0"/>
        <w:rPr>
          <w:rFonts w:ascii="Arial Narrow" w:hAnsi="Arial Narrow" w:cs="Arial"/>
          <w:b/>
          <w:bCs/>
          <w:sz w:val="28"/>
          <w:szCs w:val="28"/>
        </w:rPr>
      </w:pPr>
      <w:r w:rsidRPr="00D61228">
        <w:rPr>
          <w:rFonts w:ascii="Arial Narrow" w:hAnsi="Arial Narrow" w:cs="Arial"/>
          <w:b/>
          <w:bCs/>
          <w:sz w:val="28"/>
          <w:szCs w:val="28"/>
        </w:rPr>
        <w:t xml:space="preserve">Fact Sheet: </w:t>
      </w:r>
      <w:r w:rsidR="00006B08">
        <w:rPr>
          <w:rFonts w:ascii="Arial Narrow" w:hAnsi="Arial Narrow" w:cs="Arial"/>
          <w:b/>
          <w:bCs/>
          <w:sz w:val="28"/>
          <w:szCs w:val="28"/>
        </w:rPr>
        <w:t>Lac Vieux Desert Band of Lake Superior</w:t>
      </w:r>
      <w:r w:rsidR="00AA57FE">
        <w:rPr>
          <w:rFonts w:ascii="Arial Narrow" w:hAnsi="Arial Narrow" w:cs="Arial"/>
          <w:b/>
          <w:bCs/>
          <w:sz w:val="28"/>
          <w:szCs w:val="28"/>
        </w:rPr>
        <w:t xml:space="preserve"> Indian</w:t>
      </w:r>
      <w:r w:rsidR="00006B08">
        <w:rPr>
          <w:rFonts w:ascii="Arial Narrow" w:hAnsi="Arial Narrow" w:cs="Arial"/>
          <w:b/>
          <w:bCs/>
          <w:sz w:val="28"/>
          <w:szCs w:val="28"/>
        </w:rPr>
        <w:t>s</w:t>
      </w:r>
      <w:r w:rsidR="00F80BDF">
        <w:rPr>
          <w:rFonts w:ascii="Arial Narrow" w:hAnsi="Arial Narrow" w:cs="Arial"/>
          <w:b/>
          <w:bCs/>
          <w:sz w:val="28"/>
          <w:szCs w:val="28"/>
        </w:rPr>
        <w:t xml:space="preserve"> </w:t>
      </w:r>
    </w:p>
    <w:p w14:paraId="3E1C5A6A" w14:textId="77777777" w:rsidR="00526FF6" w:rsidRPr="00FE4357" w:rsidRDefault="00006B08" w:rsidP="00D61228">
      <w:pPr>
        <w:tabs>
          <w:tab w:val="left" w:pos="2790"/>
        </w:tabs>
        <w:autoSpaceDE w:val="0"/>
        <w:autoSpaceDN w:val="0"/>
        <w:adjustRightInd w:val="0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bCs/>
          <w:color w:val="7F7F7F" w:themeColor="text1" w:themeTint="80"/>
          <w:sz w:val="28"/>
          <w:szCs w:val="28"/>
        </w:rPr>
        <w:t>Gogebic</w:t>
      </w:r>
      <w:r w:rsidR="00FE4357" w:rsidRPr="00FE4357">
        <w:rPr>
          <w:rFonts w:ascii="Arial Narrow" w:hAnsi="Arial Narrow" w:cs="Arial"/>
          <w:bCs/>
          <w:color w:val="7F7F7F" w:themeColor="text1" w:themeTint="80"/>
          <w:sz w:val="28"/>
          <w:szCs w:val="28"/>
        </w:rPr>
        <w:t xml:space="preserve"> </w:t>
      </w:r>
      <w:r w:rsidR="00AB0795" w:rsidRPr="00FE4357">
        <w:rPr>
          <w:rFonts w:ascii="Arial Narrow" w:hAnsi="Arial Narrow" w:cs="Arial"/>
          <w:bCs/>
          <w:color w:val="7F7F7F" w:themeColor="text1" w:themeTint="80"/>
          <w:sz w:val="28"/>
          <w:szCs w:val="28"/>
        </w:rPr>
        <w:t>Count</w:t>
      </w:r>
      <w:r w:rsidR="00FE4357" w:rsidRPr="00FE4357">
        <w:rPr>
          <w:rFonts w:ascii="Arial Narrow" w:hAnsi="Arial Narrow" w:cs="Arial"/>
          <w:bCs/>
          <w:color w:val="7F7F7F" w:themeColor="text1" w:themeTint="80"/>
          <w:sz w:val="28"/>
          <w:szCs w:val="28"/>
        </w:rPr>
        <w:t>y</w:t>
      </w:r>
      <w:r w:rsidR="00C54CFC" w:rsidRPr="00FE4357">
        <w:rPr>
          <w:rFonts w:ascii="Arial Narrow" w:hAnsi="Arial Narrow" w:cs="Arial"/>
          <w:bCs/>
          <w:color w:val="7F7F7F" w:themeColor="text1" w:themeTint="80"/>
          <w:sz w:val="28"/>
          <w:szCs w:val="28"/>
        </w:rPr>
        <w:t>,</w:t>
      </w:r>
      <w:r w:rsidR="00A77BE0" w:rsidRPr="00FE4357">
        <w:rPr>
          <w:rFonts w:ascii="Arial Narrow" w:hAnsi="Arial Narrow" w:cs="Arial"/>
          <w:bCs/>
          <w:color w:val="7F7F7F" w:themeColor="text1" w:themeTint="80"/>
          <w:sz w:val="28"/>
          <w:szCs w:val="28"/>
        </w:rPr>
        <w:t xml:space="preserve"> </w:t>
      </w:r>
      <w:r w:rsidR="003B1709" w:rsidRPr="00FE4357">
        <w:rPr>
          <w:rFonts w:ascii="Arial Narrow" w:hAnsi="Arial Narrow" w:cs="Arial"/>
          <w:bCs/>
          <w:color w:val="7F7F7F" w:themeColor="text1" w:themeTint="80"/>
          <w:sz w:val="28"/>
          <w:szCs w:val="28"/>
        </w:rPr>
        <w:t>M</w:t>
      </w:r>
      <w:r w:rsidR="0011791E" w:rsidRPr="00FE4357">
        <w:rPr>
          <w:rFonts w:ascii="Arial Narrow" w:hAnsi="Arial Narrow" w:cs="Arial"/>
          <w:bCs/>
          <w:color w:val="7F7F7F" w:themeColor="text1" w:themeTint="80"/>
          <w:sz w:val="28"/>
          <w:szCs w:val="28"/>
        </w:rPr>
        <w:t>ichigan</w:t>
      </w:r>
    </w:p>
    <w:p w14:paraId="3E1C5A6B" w14:textId="77777777" w:rsidR="00526FF6" w:rsidRPr="00D61228" w:rsidRDefault="00526FF6" w:rsidP="00526FF6">
      <w:pPr>
        <w:autoSpaceDE w:val="0"/>
        <w:autoSpaceDN w:val="0"/>
        <w:adjustRightInd w:val="0"/>
        <w:rPr>
          <w:rFonts w:ascii="Arial Narrow" w:hAnsi="Arial Narrow" w:cs="Arial"/>
          <w:sz w:val="20"/>
          <w:szCs w:val="20"/>
        </w:rPr>
      </w:pPr>
    </w:p>
    <w:tbl>
      <w:tblPr>
        <w:tblW w:w="10638" w:type="dxa"/>
        <w:tblInd w:w="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5760"/>
        <w:gridCol w:w="2160"/>
      </w:tblGrid>
      <w:tr w:rsidR="00A77BE0" w:rsidRPr="00D61228" w14:paraId="3E1C5A89" w14:textId="77777777" w:rsidTr="00106CB8">
        <w:trPr>
          <w:trHeight w:val="187"/>
        </w:trPr>
        <w:tc>
          <w:tcPr>
            <w:tcW w:w="27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E1C5A6C" w14:textId="77777777" w:rsidR="000915F7" w:rsidRPr="00D61228" w:rsidRDefault="00786E67" w:rsidP="00A77BE0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Michigan</w:t>
            </w:r>
            <w:r w:rsidR="00BA22D1" w:rsidRPr="00D6122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7024C3">
              <w:rPr>
                <w:rFonts w:ascii="Arial Narrow" w:hAnsi="Arial Narrow" w:cs="Arial"/>
                <w:b/>
                <w:bCs/>
                <w:sz w:val="20"/>
                <w:szCs w:val="20"/>
              </w:rPr>
              <w:t>State Police, Emergency Management and Homeland Security Division</w:t>
            </w:r>
            <w:r w:rsidR="00BA22D1" w:rsidRPr="00D6122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7024C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</w:t>
            </w:r>
            <w:r w:rsidR="00BA22D1" w:rsidRPr="00D61228">
              <w:rPr>
                <w:rFonts w:ascii="Arial Narrow" w:hAnsi="Arial Narrow" w:cs="Arial"/>
                <w:b/>
                <w:bCs/>
                <w:sz w:val="20"/>
                <w:szCs w:val="20"/>
              </w:rPr>
              <w:t>(24</w:t>
            </w:r>
            <w:r w:rsidR="005C4450">
              <w:rPr>
                <w:rFonts w:ascii="Arial Narrow" w:hAnsi="Arial Narrow" w:cs="Arial"/>
                <w:b/>
                <w:bCs/>
                <w:sz w:val="20"/>
                <w:szCs w:val="20"/>
              </w:rPr>
              <w:t>-h</w:t>
            </w:r>
            <w:r w:rsidR="000915F7" w:rsidRPr="00D61228">
              <w:rPr>
                <w:rFonts w:ascii="Arial Narrow" w:hAnsi="Arial Narrow" w:cs="Arial"/>
                <w:b/>
                <w:bCs/>
                <w:sz w:val="20"/>
                <w:szCs w:val="20"/>
              </w:rPr>
              <w:t>our</w:t>
            </w:r>
            <w:r w:rsidR="00E95A13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emergency notification</w:t>
            </w:r>
            <w:r w:rsidR="000915F7" w:rsidRPr="00D6122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): </w:t>
            </w:r>
            <w:r w:rsidR="001300C2">
              <w:rPr>
                <w:rFonts w:ascii="Arial Narrow" w:hAnsi="Arial Narrow" w:cs="Arial"/>
                <w:bCs/>
                <w:sz w:val="20"/>
                <w:szCs w:val="20"/>
              </w:rPr>
              <w:t>(</w:t>
            </w:r>
            <w:r w:rsidR="00E95A13">
              <w:rPr>
                <w:rFonts w:ascii="Arial Narrow" w:hAnsi="Arial Narrow" w:cs="Arial"/>
                <w:bCs/>
                <w:sz w:val="20"/>
                <w:szCs w:val="20"/>
              </w:rPr>
              <w:t>800</w:t>
            </w:r>
            <w:r w:rsidR="001300C2">
              <w:rPr>
                <w:rFonts w:ascii="Arial Narrow" w:hAnsi="Arial Narrow" w:cs="Arial"/>
                <w:bCs/>
                <w:sz w:val="20"/>
                <w:szCs w:val="20"/>
              </w:rPr>
              <w:t xml:space="preserve">) </w:t>
            </w:r>
            <w:r w:rsidR="00E95A13">
              <w:rPr>
                <w:rFonts w:ascii="Arial Narrow" w:hAnsi="Arial Narrow" w:cs="Arial"/>
                <w:bCs/>
                <w:sz w:val="20"/>
                <w:szCs w:val="20"/>
              </w:rPr>
              <w:t>292</w:t>
            </w:r>
            <w:r w:rsidR="001300C2">
              <w:rPr>
                <w:rFonts w:ascii="Arial Narrow" w:hAnsi="Arial Narrow" w:cs="Arial"/>
                <w:bCs/>
                <w:sz w:val="20"/>
                <w:szCs w:val="20"/>
              </w:rPr>
              <w:t>-</w:t>
            </w:r>
            <w:r w:rsidR="00E95A13">
              <w:rPr>
                <w:rFonts w:ascii="Arial Narrow" w:hAnsi="Arial Narrow" w:cs="Arial"/>
                <w:bCs/>
                <w:sz w:val="20"/>
                <w:szCs w:val="20"/>
              </w:rPr>
              <w:t>4706</w:t>
            </w:r>
          </w:p>
          <w:p w14:paraId="3E1C5A6D" w14:textId="77777777" w:rsidR="00A77BE0" w:rsidRPr="00D61228" w:rsidRDefault="00A77BE0" w:rsidP="00A77BE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  <w:p w14:paraId="3E1C5A6E" w14:textId="77777777" w:rsidR="00BA22D1" w:rsidRPr="00D61228" w:rsidRDefault="00BA22D1" w:rsidP="00A77BE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  <w:p w14:paraId="3E1C5A6F" w14:textId="77777777" w:rsidR="000915F7" w:rsidRPr="00D61228" w:rsidRDefault="00786E67" w:rsidP="00A77BE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Michigan</w:t>
            </w:r>
            <w:r w:rsidR="000915F7" w:rsidRPr="00D61228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1300C2">
              <w:rPr>
                <w:rFonts w:ascii="Arial Narrow" w:hAnsi="Arial Narrow" w:cs="Arial"/>
                <w:b/>
                <w:sz w:val="20"/>
                <w:szCs w:val="20"/>
              </w:rPr>
              <w:t xml:space="preserve">Department of </w:t>
            </w:r>
            <w:r w:rsidR="000915F7" w:rsidRPr="00D61228">
              <w:rPr>
                <w:rFonts w:ascii="Arial Narrow" w:hAnsi="Arial Narrow" w:cs="Arial"/>
                <w:b/>
                <w:sz w:val="20"/>
                <w:szCs w:val="20"/>
              </w:rPr>
              <w:t xml:space="preserve">Health </w:t>
            </w:r>
            <w:r w:rsidR="00FC04B4">
              <w:rPr>
                <w:rFonts w:ascii="Arial Narrow" w:hAnsi="Arial Narrow" w:cs="Arial"/>
                <w:b/>
                <w:sz w:val="20"/>
                <w:szCs w:val="20"/>
              </w:rPr>
              <w:t xml:space="preserve">and Human </w:t>
            </w:r>
            <w:r w:rsidR="001300C2">
              <w:rPr>
                <w:rFonts w:ascii="Arial Narrow" w:hAnsi="Arial Narrow" w:cs="Arial"/>
                <w:b/>
                <w:sz w:val="20"/>
                <w:szCs w:val="20"/>
              </w:rPr>
              <w:t>Services</w:t>
            </w:r>
            <w:r w:rsidR="00FC04B4">
              <w:rPr>
                <w:rFonts w:ascii="Arial Narrow" w:hAnsi="Arial Narrow" w:cs="Arial"/>
                <w:b/>
                <w:sz w:val="20"/>
                <w:szCs w:val="20"/>
              </w:rPr>
              <w:t xml:space="preserve"> Division of E</w:t>
            </w:r>
            <w:r w:rsidR="003A75E0">
              <w:rPr>
                <w:rFonts w:ascii="Arial Narrow" w:hAnsi="Arial Narrow" w:cs="Arial"/>
                <w:b/>
                <w:sz w:val="20"/>
                <w:szCs w:val="20"/>
              </w:rPr>
              <w:t>nvironmental Health</w:t>
            </w:r>
            <w:r w:rsidR="000915F7" w:rsidRPr="00D61228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  <w:r w:rsidR="000915F7" w:rsidRPr="00D6122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5C4450">
              <w:rPr>
                <w:rFonts w:ascii="Arial Narrow" w:hAnsi="Arial Narrow" w:cs="Arial"/>
                <w:sz w:val="20"/>
                <w:szCs w:val="20"/>
              </w:rPr>
              <w:t xml:space="preserve">        </w:t>
            </w:r>
            <w:r w:rsidR="00A061E0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3A75E0">
              <w:rPr>
                <w:rFonts w:ascii="Arial Narrow" w:hAnsi="Arial Narrow" w:cs="Arial"/>
                <w:sz w:val="20"/>
                <w:szCs w:val="20"/>
              </w:rPr>
              <w:t>800</w:t>
            </w:r>
            <w:r w:rsidR="00A061E0">
              <w:rPr>
                <w:rFonts w:ascii="Arial Narrow" w:hAnsi="Arial Narrow" w:cs="Arial"/>
                <w:sz w:val="20"/>
                <w:szCs w:val="20"/>
              </w:rPr>
              <w:t>)</w:t>
            </w:r>
            <w:r w:rsidR="003A75E0">
              <w:rPr>
                <w:rFonts w:ascii="Arial Narrow" w:hAnsi="Arial Narrow" w:cs="Arial"/>
                <w:sz w:val="20"/>
                <w:szCs w:val="20"/>
              </w:rPr>
              <w:t xml:space="preserve"> 648-6942</w:t>
            </w:r>
          </w:p>
          <w:p w14:paraId="3E1C5A70" w14:textId="77777777" w:rsidR="00BA22D1" w:rsidRPr="00D61228" w:rsidRDefault="00BA22D1" w:rsidP="00A77BE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  <w:p w14:paraId="3E1C5A71" w14:textId="77777777" w:rsidR="000915F7" w:rsidRPr="005C4450" w:rsidRDefault="00BA22D1" w:rsidP="00A77BE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C4450">
              <w:rPr>
                <w:rFonts w:ascii="Arial Narrow" w:hAnsi="Arial Narrow" w:cs="Arial"/>
                <w:b/>
                <w:sz w:val="20"/>
                <w:szCs w:val="20"/>
              </w:rPr>
              <w:t xml:space="preserve">For public health </w:t>
            </w:r>
            <w:r w:rsidR="00B66A3F" w:rsidRPr="005C4450">
              <w:rPr>
                <w:rFonts w:ascii="Arial Narrow" w:hAnsi="Arial Narrow" w:cs="Arial"/>
                <w:b/>
                <w:sz w:val="20"/>
                <w:szCs w:val="20"/>
              </w:rPr>
              <w:t xml:space="preserve">emergencies, contact the </w:t>
            </w:r>
            <w:r w:rsidR="00B65CC9" w:rsidRPr="005C4450">
              <w:rPr>
                <w:rFonts w:ascii="Arial Narrow" w:hAnsi="Arial Narrow" w:cs="Arial"/>
                <w:b/>
                <w:sz w:val="20"/>
                <w:szCs w:val="20"/>
              </w:rPr>
              <w:t>Goge</w:t>
            </w:r>
            <w:r w:rsidR="005C4450" w:rsidRPr="005C4450">
              <w:rPr>
                <w:rFonts w:ascii="Arial Narrow" w:hAnsi="Arial Narrow" w:cs="Arial"/>
                <w:b/>
                <w:sz w:val="20"/>
                <w:szCs w:val="20"/>
              </w:rPr>
              <w:t>b</w:t>
            </w:r>
            <w:r w:rsidR="00B65CC9" w:rsidRPr="005C4450">
              <w:rPr>
                <w:rFonts w:ascii="Arial Narrow" w:hAnsi="Arial Narrow" w:cs="Arial"/>
                <w:b/>
                <w:sz w:val="20"/>
                <w:szCs w:val="20"/>
              </w:rPr>
              <w:t>ic</w:t>
            </w:r>
            <w:r w:rsidR="00B716B4" w:rsidRPr="005C4450">
              <w:rPr>
                <w:rFonts w:ascii="Arial Narrow" w:hAnsi="Arial Narrow" w:cs="Arial"/>
                <w:b/>
                <w:sz w:val="20"/>
                <w:szCs w:val="20"/>
              </w:rPr>
              <w:t xml:space="preserve"> C</w:t>
            </w:r>
            <w:r w:rsidR="00B66A3F" w:rsidRPr="005C4450">
              <w:rPr>
                <w:rFonts w:ascii="Arial Narrow" w:hAnsi="Arial Narrow" w:cs="Arial"/>
                <w:b/>
                <w:sz w:val="20"/>
                <w:szCs w:val="20"/>
              </w:rPr>
              <w:t xml:space="preserve">ounty </w:t>
            </w:r>
            <w:r w:rsidR="00B716B4" w:rsidRPr="005C4450">
              <w:rPr>
                <w:rFonts w:ascii="Arial Narrow" w:hAnsi="Arial Narrow" w:cs="Arial"/>
                <w:b/>
                <w:sz w:val="20"/>
                <w:szCs w:val="20"/>
              </w:rPr>
              <w:t>Health D</w:t>
            </w:r>
            <w:r w:rsidRPr="005C4450">
              <w:rPr>
                <w:rFonts w:ascii="Arial Narrow" w:hAnsi="Arial Narrow" w:cs="Arial"/>
                <w:b/>
                <w:sz w:val="20"/>
                <w:szCs w:val="20"/>
              </w:rPr>
              <w:t xml:space="preserve">epartment: </w:t>
            </w:r>
            <w:r w:rsidR="005C4450" w:rsidRPr="005C4450"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(</w:t>
            </w:r>
            <w:r w:rsidR="00F54A6F" w:rsidRPr="005C4450">
              <w:rPr>
                <w:rFonts w:ascii="Arial Narrow" w:hAnsi="Arial Narrow" w:cs="Arial"/>
                <w:sz w:val="20"/>
                <w:szCs w:val="20"/>
              </w:rPr>
              <w:t>906</w:t>
            </w:r>
            <w:r w:rsidR="005C4450" w:rsidRPr="005C4450">
              <w:rPr>
                <w:rFonts w:ascii="Arial Narrow" w:hAnsi="Arial Narrow" w:cs="Arial"/>
                <w:sz w:val="20"/>
                <w:szCs w:val="20"/>
              </w:rPr>
              <w:t xml:space="preserve">) </w:t>
            </w:r>
            <w:r w:rsidR="00F54A6F" w:rsidRPr="005C4450">
              <w:rPr>
                <w:rFonts w:ascii="Arial Narrow" w:hAnsi="Arial Narrow" w:cs="Arial"/>
                <w:sz w:val="20"/>
                <w:szCs w:val="20"/>
              </w:rPr>
              <w:t>667-0200</w:t>
            </w:r>
          </w:p>
          <w:p w14:paraId="3E1C5A72" w14:textId="77777777" w:rsidR="00BA22D1" w:rsidRPr="00D61228" w:rsidRDefault="00BA22D1" w:rsidP="00A77BE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  <w:p w14:paraId="3E1C5A73" w14:textId="77777777" w:rsidR="00585B8D" w:rsidRDefault="007024C3" w:rsidP="00585B8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Michigan</w:t>
            </w:r>
            <w:r w:rsidR="00A77BE0" w:rsidRPr="00D6122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Pollution </w:t>
            </w:r>
            <w:r w:rsidR="00A77BE0" w:rsidRPr="00D61228">
              <w:rPr>
                <w:rFonts w:ascii="Arial Narrow" w:hAnsi="Arial Narrow" w:cs="Arial"/>
                <w:b/>
                <w:bCs/>
                <w:sz w:val="20"/>
                <w:szCs w:val="20"/>
              </w:rPr>
              <w:t>Emergency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Alert System [PEAS] </w:t>
            </w:r>
            <w:r w:rsidR="00585B8D">
              <w:rPr>
                <w:rFonts w:ascii="Arial Narrow" w:hAnsi="Arial Narrow" w:cs="Arial"/>
                <w:b/>
                <w:bCs/>
                <w:sz w:val="20"/>
                <w:szCs w:val="20"/>
              </w:rPr>
              <w:t>Hotl</w:t>
            </w:r>
            <w:r w:rsidR="00A77BE0" w:rsidRPr="00D6122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ine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A77BE0" w:rsidRPr="00D61228">
              <w:rPr>
                <w:rFonts w:ascii="Arial Narrow" w:hAnsi="Arial Narrow" w:cs="Arial"/>
                <w:b/>
                <w:bCs/>
                <w:sz w:val="20"/>
                <w:szCs w:val="20"/>
              </w:rPr>
              <w:t>(24 Hour):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  <w:r w:rsidR="00585B8D">
              <w:rPr>
                <w:rFonts w:ascii="Arial Narrow" w:hAnsi="Arial Narrow" w:cs="Arial"/>
                <w:sz w:val="20"/>
                <w:szCs w:val="20"/>
              </w:rPr>
              <w:t xml:space="preserve">(800) </w:t>
            </w:r>
            <w:r>
              <w:rPr>
                <w:rFonts w:ascii="Arial Narrow" w:hAnsi="Arial Narrow" w:cs="Arial"/>
                <w:sz w:val="20"/>
                <w:szCs w:val="20"/>
              </w:rPr>
              <w:t>292</w:t>
            </w:r>
            <w:r w:rsidR="00585B8D">
              <w:rPr>
                <w:rFonts w:ascii="Arial Narrow" w:hAnsi="Arial Narrow" w:cs="Arial"/>
                <w:sz w:val="20"/>
                <w:szCs w:val="20"/>
              </w:rPr>
              <w:t>-</w:t>
            </w:r>
            <w:r>
              <w:rPr>
                <w:rFonts w:ascii="Arial Narrow" w:hAnsi="Arial Narrow" w:cs="Arial"/>
                <w:sz w:val="20"/>
                <w:szCs w:val="20"/>
              </w:rPr>
              <w:t>4706</w:t>
            </w:r>
          </w:p>
          <w:p w14:paraId="3E1C5A74" w14:textId="77777777" w:rsidR="007024C3" w:rsidRDefault="007024C3" w:rsidP="00585B8D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  <w:p w14:paraId="3E1C5A75" w14:textId="73EAF004" w:rsidR="007024C3" w:rsidRPr="007024C3" w:rsidRDefault="007024C3" w:rsidP="00585B8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024C3">
              <w:rPr>
                <w:rFonts w:ascii="Arial Narrow" w:hAnsi="Arial Narrow" w:cs="Arial"/>
                <w:b/>
                <w:sz w:val="20"/>
                <w:szCs w:val="20"/>
              </w:rPr>
              <w:t>Michigan Department of Environment</w:t>
            </w:r>
            <w:r w:rsidR="005C4450">
              <w:rPr>
                <w:rFonts w:ascii="Arial Narrow" w:hAnsi="Arial Narrow" w:cs="Arial"/>
                <w:b/>
                <w:sz w:val="20"/>
                <w:szCs w:val="20"/>
              </w:rPr>
              <w:t>, Great Lakes, and Energy En</w:t>
            </w:r>
            <w:r w:rsidRPr="007024C3">
              <w:rPr>
                <w:rFonts w:ascii="Arial Narrow" w:hAnsi="Arial Narrow" w:cs="Arial"/>
                <w:b/>
                <w:sz w:val="20"/>
                <w:szCs w:val="20"/>
              </w:rPr>
              <w:t xml:space="preserve">vironmental Assistance Center (non-emergency): </w:t>
            </w:r>
            <w:r w:rsidR="005C4450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7024C3">
              <w:rPr>
                <w:rFonts w:ascii="Arial Narrow" w:hAnsi="Arial Narrow" w:cs="Arial"/>
                <w:sz w:val="20"/>
                <w:szCs w:val="20"/>
              </w:rPr>
              <w:t>(800) 662-9278</w:t>
            </w:r>
          </w:p>
          <w:p w14:paraId="3E1C5A76" w14:textId="77777777" w:rsidR="00A77BE0" w:rsidRPr="00D61228" w:rsidRDefault="00A77BE0" w:rsidP="0034265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D61228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3E1C5A77" w14:textId="77777777" w:rsidR="003D0782" w:rsidRPr="00D61228" w:rsidRDefault="003D0782" w:rsidP="0034265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  <w:p w14:paraId="3E1C5A78" w14:textId="77777777" w:rsidR="00BA22D1" w:rsidRPr="00D61228" w:rsidRDefault="00BA22D1" w:rsidP="0034265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  <w:p w14:paraId="3E1C5A79" w14:textId="77777777" w:rsidR="00A77BE0" w:rsidRPr="00D61228" w:rsidRDefault="003D0782" w:rsidP="0034265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D61228">
              <w:rPr>
                <w:rFonts w:ascii="Arial Narrow" w:hAnsi="Arial Narrow" w:cs="Arial"/>
                <w:b/>
                <w:bCs/>
                <w:sz w:val="20"/>
                <w:szCs w:val="20"/>
              </w:rPr>
              <w:t>EPA Planning OSC</w:t>
            </w:r>
            <w:r w:rsidR="00A77BE0" w:rsidRPr="00D61228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: </w:t>
            </w:r>
          </w:p>
          <w:p w14:paraId="3E1C5A7A" w14:textId="77777777" w:rsidR="00A77BE0" w:rsidRPr="00D61228" w:rsidRDefault="005C4450" w:rsidP="0034265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Kristina Miller</w:t>
            </w:r>
          </w:p>
          <w:p w14:paraId="3E1C5A7B" w14:textId="77777777" w:rsidR="00A77BE0" w:rsidRPr="00D61228" w:rsidRDefault="00A77BE0" w:rsidP="0034265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D61228">
              <w:rPr>
                <w:rFonts w:ascii="Arial Narrow" w:hAnsi="Arial Narrow" w:cs="Arial"/>
                <w:sz w:val="20"/>
                <w:szCs w:val="20"/>
              </w:rPr>
              <w:t xml:space="preserve">Office: </w:t>
            </w:r>
            <w:r w:rsidR="00786E67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5C4450">
              <w:rPr>
                <w:rFonts w:ascii="Arial Narrow" w:hAnsi="Arial Narrow" w:cs="Arial"/>
                <w:sz w:val="20"/>
                <w:szCs w:val="20"/>
              </w:rPr>
              <w:t>312) 353-1057</w:t>
            </w:r>
          </w:p>
          <w:p w14:paraId="3E1C5A7C" w14:textId="61AA39FC" w:rsidR="00A77BE0" w:rsidRPr="00220F5E" w:rsidRDefault="00786E67" w:rsidP="0034265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220F5E">
              <w:rPr>
                <w:rFonts w:ascii="Arial Narrow" w:hAnsi="Arial Narrow" w:cs="Arial"/>
                <w:sz w:val="20"/>
                <w:szCs w:val="20"/>
              </w:rPr>
              <w:t xml:space="preserve">Cell: </w:t>
            </w:r>
            <w:r w:rsidR="007952F3" w:rsidRPr="00220F5E">
              <w:rPr>
                <w:rFonts w:ascii="Arial Narrow" w:hAnsi="Arial Narrow" w:cs="Arial"/>
                <w:sz w:val="20"/>
                <w:szCs w:val="20"/>
              </w:rPr>
              <w:t>(312)</w:t>
            </w:r>
            <w:r w:rsidR="00220F5E" w:rsidRPr="00220F5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952F3" w:rsidRPr="00220F5E">
              <w:rPr>
                <w:rFonts w:ascii="Arial Narrow" w:hAnsi="Arial Narrow" w:cs="Arial"/>
                <w:sz w:val="20"/>
                <w:szCs w:val="20"/>
              </w:rPr>
              <w:t>237-5685</w:t>
            </w:r>
          </w:p>
          <w:p w14:paraId="3E1C5A7D" w14:textId="7FB74376" w:rsidR="00A77BE0" w:rsidRPr="00D61228" w:rsidRDefault="00786E67" w:rsidP="0034265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E-</w:t>
            </w:r>
            <w:r w:rsidR="00220F5E">
              <w:rPr>
                <w:rFonts w:ascii="Arial Narrow" w:hAnsi="Arial Narrow" w:cs="Arial"/>
                <w:sz w:val="20"/>
                <w:szCs w:val="20"/>
              </w:rPr>
              <w:t>m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ail: </w:t>
            </w:r>
            <w:r w:rsidR="005C4450">
              <w:rPr>
                <w:rFonts w:ascii="Arial Narrow" w:hAnsi="Arial Narrow" w:cs="Arial"/>
                <w:sz w:val="20"/>
                <w:szCs w:val="20"/>
              </w:rPr>
              <w:t>miller.kristina@epa.gov</w:t>
            </w:r>
          </w:p>
          <w:p w14:paraId="3E1C5A7E" w14:textId="10C8B7C9" w:rsidR="003D0782" w:rsidRDefault="003D0782" w:rsidP="0034265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  <w:p w14:paraId="7F3F5EE0" w14:textId="444DCFF8" w:rsidR="00220F5E" w:rsidRDefault="00220F5E" w:rsidP="0034265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EPA Tribal Liaison:</w:t>
            </w:r>
          </w:p>
          <w:p w14:paraId="78303668" w14:textId="57CBE760" w:rsidR="00220F5E" w:rsidRDefault="00220F5E" w:rsidP="0034265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Jennifer Manville</w:t>
            </w:r>
          </w:p>
          <w:p w14:paraId="44782F48" w14:textId="13F6470F" w:rsidR="00220F5E" w:rsidRPr="00220F5E" w:rsidRDefault="00220F5E" w:rsidP="0034265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Cell: (231) 633-2725</w:t>
            </w:r>
          </w:p>
          <w:p w14:paraId="37501F60" w14:textId="788A9BE0" w:rsidR="00220F5E" w:rsidRDefault="00220F5E" w:rsidP="0034265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E-mail: manville.jennifer@epa.gov</w:t>
            </w:r>
          </w:p>
          <w:p w14:paraId="30E0ADC5" w14:textId="36773A48" w:rsidR="00220F5E" w:rsidRDefault="00220F5E" w:rsidP="0034265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  <w:p w14:paraId="17039C39" w14:textId="77777777" w:rsidR="00220F5E" w:rsidRPr="00D61228" w:rsidRDefault="00220F5E" w:rsidP="0034265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  <w:p w14:paraId="3E1C5A7F" w14:textId="77777777" w:rsidR="00AC6B78" w:rsidRDefault="00AC6B78" w:rsidP="0034265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EPA Region 5 Spill Line </w:t>
            </w:r>
          </w:p>
          <w:p w14:paraId="3E1C5A80" w14:textId="77777777" w:rsidR="003D0782" w:rsidRPr="00D61228" w:rsidRDefault="00AC6B78" w:rsidP="0034265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(staffed 24 hours):</w:t>
            </w:r>
          </w:p>
          <w:p w14:paraId="3E1C5A81" w14:textId="77777777" w:rsidR="003D0782" w:rsidRPr="00D61228" w:rsidRDefault="00AC6B78" w:rsidP="0034265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(312) 353-2318</w:t>
            </w:r>
          </w:p>
          <w:p w14:paraId="3E1C5A82" w14:textId="77777777" w:rsidR="003D0782" w:rsidRDefault="003D0782" w:rsidP="0034265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  <w:p w14:paraId="3E1C5A83" w14:textId="77777777" w:rsidR="0011791E" w:rsidRDefault="0011791E" w:rsidP="0034265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  <w:p w14:paraId="3E1C5A84" w14:textId="77777777" w:rsidR="0011791E" w:rsidRPr="00D61228" w:rsidRDefault="0011791E" w:rsidP="0034265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  <w:p w14:paraId="3E1C5A85" w14:textId="77777777" w:rsidR="00A77BE0" w:rsidRPr="00D61228" w:rsidRDefault="00A77BE0" w:rsidP="00342650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</w:p>
          <w:p w14:paraId="3E1C5A86" w14:textId="23E47138" w:rsidR="00A77BE0" w:rsidRDefault="00986A15" w:rsidP="00F54A6F">
            <w:pPr>
              <w:autoSpaceDE w:val="0"/>
              <w:autoSpaceDN w:val="0"/>
              <w:adjustRightInd w:val="0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204A3F">
              <w:rPr>
                <w:rFonts w:ascii="Arial Narrow" w:hAnsi="Arial Narrow" w:cs="Arial"/>
                <w:i/>
                <w:sz w:val="20"/>
                <w:szCs w:val="20"/>
              </w:rPr>
              <w:t xml:space="preserve">Updated </w:t>
            </w:r>
            <w:r w:rsidR="005C4450" w:rsidRPr="00204A3F">
              <w:rPr>
                <w:rFonts w:ascii="Arial Narrow" w:hAnsi="Arial Narrow" w:cs="Arial"/>
                <w:i/>
                <w:sz w:val="20"/>
                <w:szCs w:val="20"/>
              </w:rPr>
              <w:t xml:space="preserve">June </w:t>
            </w:r>
            <w:r w:rsidR="00204A3F">
              <w:rPr>
                <w:rFonts w:ascii="Arial Narrow" w:hAnsi="Arial Narrow" w:cs="Arial"/>
                <w:i/>
                <w:sz w:val="20"/>
                <w:szCs w:val="20"/>
              </w:rPr>
              <w:t>03, 2022</w:t>
            </w:r>
          </w:p>
          <w:p w14:paraId="3E1C5A87" w14:textId="77777777" w:rsidR="00F54A6F" w:rsidRPr="00D61228" w:rsidRDefault="00F54A6F" w:rsidP="00F54A6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7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E1C5A88" w14:textId="77777777" w:rsidR="00A77BE0" w:rsidRPr="00D61228" w:rsidRDefault="00A77BE0" w:rsidP="00526FF6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6122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CONTACTS</w:t>
            </w:r>
          </w:p>
        </w:tc>
      </w:tr>
      <w:tr w:rsidR="00A77BE0" w:rsidRPr="00D61228" w14:paraId="3E1C5A9C" w14:textId="77777777" w:rsidTr="00027BE1">
        <w:trPr>
          <w:trHeight w:val="1175"/>
        </w:trPr>
        <w:tc>
          <w:tcPr>
            <w:tcW w:w="27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E1C5A8A" w14:textId="77777777" w:rsidR="00A77BE0" w:rsidRPr="00D61228" w:rsidRDefault="00A77BE0" w:rsidP="00D53C7B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C5A8B" w14:textId="77777777" w:rsidR="00314DD9" w:rsidRPr="00D61228" w:rsidRDefault="00F54A6F" w:rsidP="00314DD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Emergency: 911 / </w:t>
            </w:r>
            <w:r w:rsidR="0041435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906</w:t>
            </w:r>
            <w:r w:rsidR="0041435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)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358-4313</w:t>
            </w:r>
          </w:p>
          <w:p w14:paraId="3E1C5A8C" w14:textId="77777777" w:rsidR="000915F7" w:rsidRPr="00D61228" w:rsidRDefault="000915F7" w:rsidP="00314DD9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  <w:p w14:paraId="3E1C5A8D" w14:textId="77777777" w:rsidR="00A77BE0" w:rsidRPr="005C383A" w:rsidRDefault="00F80BDF" w:rsidP="00A77BE0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Primary Tribal</w:t>
            </w:r>
            <w:r w:rsidR="00B65CC9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POC</w:t>
            </w:r>
            <w:r w:rsidR="00B65CC9" w:rsidRPr="005C383A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: Beth S</w:t>
            </w:r>
            <w:r w:rsidR="0048039D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chrader</w:t>
            </w:r>
            <w:r w:rsidR="00B65CC9" w:rsidRPr="005C383A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, Environmental Officer, </w:t>
            </w:r>
            <w:r w:rsidR="00881F7F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(</w:t>
            </w:r>
            <w:r w:rsidR="00B65CC9" w:rsidRPr="005C383A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906</w:t>
            </w:r>
            <w:r w:rsidR="00881F7F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) </w:t>
            </w:r>
            <w:r w:rsidR="00B65CC9" w:rsidRPr="005C383A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358-4577</w:t>
            </w:r>
            <w:r w:rsidR="0048039D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, beth.schrader@lvdtribal.com</w:t>
            </w:r>
          </w:p>
          <w:p w14:paraId="3E1C5A8E" w14:textId="77777777" w:rsidR="00A77BE0" w:rsidRPr="00881F7F" w:rsidRDefault="00C30048" w:rsidP="00A77BE0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Tribal Environmental Response Coordinator: </w:t>
            </w:r>
            <w:r w:rsidR="00A77BE0" w:rsidRPr="00D6122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65CC9" w:rsidRPr="005C383A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James Williams Jr.</w:t>
            </w:r>
            <w:r w:rsidR="00B65CC9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81F7F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(906) 358-4577</w:t>
            </w:r>
          </w:p>
          <w:p w14:paraId="3E1C5A8F" w14:textId="77777777" w:rsidR="00A77BE0" w:rsidRPr="00D61228" w:rsidRDefault="00A77BE0" w:rsidP="00A77BE0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6122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LEPC Chair: </w:t>
            </w:r>
            <w:r w:rsidR="009510A8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James </w:t>
            </w:r>
            <w:proofErr w:type="spellStart"/>
            <w:r w:rsidR="009510A8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Loeper</w:t>
            </w:r>
            <w:proofErr w:type="spellEnd"/>
            <w:r w:rsidR="009510A8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906-667-1118</w:t>
            </w:r>
          </w:p>
          <w:p w14:paraId="3E1C5A90" w14:textId="77777777" w:rsidR="00A77BE0" w:rsidRPr="00D61228" w:rsidRDefault="00A77BE0" w:rsidP="00A77BE0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  <w:p w14:paraId="3E1C5A91" w14:textId="77777777" w:rsidR="00C30048" w:rsidRPr="00C30048" w:rsidRDefault="00C30048" w:rsidP="00A77BE0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Tribal Chair: </w:t>
            </w:r>
            <w:r w:rsidR="00006B08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James Williams, Jr.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(</w:t>
            </w:r>
            <w:r w:rsidR="0017720F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906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) </w:t>
            </w:r>
            <w:r w:rsidR="00006B08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358</w:t>
            </w:r>
            <w:r w:rsidR="0025330F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-</w:t>
            </w:r>
            <w:r w:rsidR="00006B08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4577</w:t>
            </w:r>
          </w:p>
          <w:p w14:paraId="3E1C5A92" w14:textId="77777777" w:rsidR="0000190C" w:rsidRPr="00D61228" w:rsidRDefault="00F80BDF" w:rsidP="00A77BE0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Tribal</w:t>
            </w:r>
            <w:r w:rsidR="00A77BE0" w:rsidRPr="00D6122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3004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Manager:  </w:t>
            </w:r>
            <w:r w:rsidR="005C383A" w:rsidRPr="005C383A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James Williams Jr</w:t>
            </w:r>
            <w:r w:rsidR="005C383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.</w:t>
            </w:r>
          </w:p>
          <w:p w14:paraId="3E1C5A93" w14:textId="77777777" w:rsidR="0000190C" w:rsidRDefault="00F80BDF" w:rsidP="00A77BE0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Tribal</w:t>
            </w:r>
            <w:r w:rsidR="0000190C" w:rsidRPr="00D6122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</w:t>
            </w:r>
            <w:r w:rsidR="00C67052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Police</w:t>
            </w:r>
            <w:r w:rsidR="0000190C" w:rsidRPr="00D6122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:</w:t>
            </w:r>
            <w:r w:rsidR="0000190C" w:rsidRPr="00D6122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="00006B08">
              <w:rPr>
                <w:rFonts w:ascii="Arial Narrow" w:hAnsi="Arial Narrow" w:cs="Arial"/>
                <w:color w:val="000000"/>
                <w:sz w:val="20"/>
                <w:szCs w:val="20"/>
              </w:rPr>
              <w:t>(906) 358-4313</w:t>
            </w:r>
          </w:p>
          <w:p w14:paraId="3E1C5A94" w14:textId="77777777" w:rsidR="0048039D" w:rsidRDefault="0048039D" w:rsidP="00A77BE0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Tribal</w:t>
            </w:r>
            <w:r w:rsidRPr="00D6122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Health 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Clinic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: (906) 358-4587</w:t>
            </w:r>
          </w:p>
          <w:p w14:paraId="3E1C5A95" w14:textId="77777777" w:rsidR="00E957E4" w:rsidRDefault="00E957E4" w:rsidP="00A77BE0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3E1C5A96" w14:textId="77777777" w:rsidR="00E957E4" w:rsidRDefault="00204A3F" w:rsidP="00A77BE0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hyperlink r:id="rId8" w:history="1">
              <w:r w:rsidR="00E957E4" w:rsidRPr="00F07355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https://www.lvdtribal.com</w:t>
              </w:r>
            </w:hyperlink>
          </w:p>
          <w:p w14:paraId="3E1C5A97" w14:textId="77777777" w:rsidR="00E957E4" w:rsidRDefault="00E957E4" w:rsidP="00E957E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</w:p>
          <w:p w14:paraId="3E1C5A98" w14:textId="77777777" w:rsidR="0048039D" w:rsidRDefault="0048039D" w:rsidP="00A77BE0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Watersmeet Township Police: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(906) 358-2048</w:t>
            </w:r>
          </w:p>
          <w:p w14:paraId="3E1C5A99" w14:textId="77777777" w:rsidR="00E957E4" w:rsidRPr="00E957E4" w:rsidRDefault="00E957E4" w:rsidP="00A77BE0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Watersmeet Township Central Dispatch: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(906) 875-6669 (non-emergency)</w:t>
            </w:r>
          </w:p>
          <w:p w14:paraId="3E1C5A9A" w14:textId="77777777" w:rsidR="00A77BE0" w:rsidRPr="00D61228" w:rsidRDefault="00E957E4" w:rsidP="00D61228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Watersmeet Township Volunteer Fire Department: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(906) 358-4623 (non-emergency)</w:t>
            </w:r>
          </w:p>
          <w:p w14:paraId="3E1C5A9B" w14:textId="77777777" w:rsidR="00A77BE0" w:rsidRPr="00D61228" w:rsidRDefault="00A77BE0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944D9F" w:rsidRPr="00D61228" w14:paraId="3E1C5A9F" w14:textId="77777777" w:rsidTr="00A82EEE">
        <w:trPr>
          <w:trHeight w:val="254"/>
        </w:trPr>
        <w:tc>
          <w:tcPr>
            <w:tcW w:w="27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E1C5A9D" w14:textId="77777777" w:rsidR="00944D9F" w:rsidRPr="00D61228" w:rsidRDefault="00944D9F" w:rsidP="00526FF6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E1C5A9E" w14:textId="77777777" w:rsidR="00944D9F" w:rsidRPr="00D61228" w:rsidRDefault="00616F7B" w:rsidP="00215254">
            <w:pPr>
              <w:tabs>
                <w:tab w:val="right" w:pos="7362"/>
              </w:tabs>
              <w:autoSpaceDE w:val="0"/>
              <w:autoSpaceDN w:val="0"/>
              <w:adjustRightInd w:val="0"/>
              <w:ind w:right="-108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RESERVATION</w:t>
            </w:r>
            <w:r w:rsidR="00944D9F" w:rsidRPr="00D6122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DESCRIPTION</w:t>
            </w:r>
          </w:p>
        </w:tc>
      </w:tr>
      <w:tr w:rsidR="00A82EEE" w:rsidRPr="00D61228" w14:paraId="3E1C5AAE" w14:textId="77777777" w:rsidTr="00B30D14">
        <w:trPr>
          <w:trHeight w:val="254"/>
        </w:trPr>
        <w:tc>
          <w:tcPr>
            <w:tcW w:w="27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E1C5AA0" w14:textId="77777777" w:rsidR="00A82EEE" w:rsidRPr="00D61228" w:rsidRDefault="00A82EEE" w:rsidP="00526FF6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E1C5AA1" w14:textId="77777777" w:rsidR="002373AA" w:rsidRDefault="00616F7B" w:rsidP="00106CB8">
            <w:pPr>
              <w:tabs>
                <w:tab w:val="right" w:pos="7362"/>
              </w:tabs>
              <w:autoSpaceDE w:val="0"/>
              <w:autoSpaceDN w:val="0"/>
              <w:adjustRightInd w:val="0"/>
              <w:ind w:right="-108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County </w:t>
            </w:r>
            <w:r w:rsidR="00A82EEE" w:rsidRPr="00D6122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FIPS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Codes</w:t>
            </w:r>
            <w:r w:rsidR="00A82EEE" w:rsidRPr="00D6122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="002373AA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MI.26.0</w:t>
            </w:r>
            <w:r w:rsidR="00006B08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5</w:t>
            </w:r>
            <w:r w:rsidR="002373AA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3 (</w:t>
            </w:r>
            <w:r w:rsidR="00006B08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Gogebic</w:t>
            </w:r>
            <w:r w:rsidR="000A3E8A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)</w:t>
            </w:r>
            <w:r w:rsidR="002373AA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</w:t>
            </w:r>
          </w:p>
          <w:p w14:paraId="3E1C5AA2" w14:textId="77777777" w:rsidR="00A82EEE" w:rsidRPr="00D61228" w:rsidRDefault="00A82EEE" w:rsidP="00106CB8">
            <w:pPr>
              <w:tabs>
                <w:tab w:val="right" w:pos="7362"/>
              </w:tabs>
              <w:autoSpaceDE w:val="0"/>
              <w:autoSpaceDN w:val="0"/>
              <w:adjustRightInd w:val="0"/>
              <w:ind w:right="-108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61228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ab/>
            </w:r>
          </w:p>
          <w:p w14:paraId="3E1C5AA3" w14:textId="77777777" w:rsidR="00A82EEE" w:rsidRPr="00D61228" w:rsidRDefault="00A82EEE" w:rsidP="00AA395B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6122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Land Area: </w:t>
            </w:r>
            <w:r w:rsidR="00E006D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2.31</w:t>
            </w:r>
            <w:r w:rsidR="00B65CC9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miles</w:t>
            </w:r>
          </w:p>
          <w:p w14:paraId="3E1C5AA4" w14:textId="77777777" w:rsidR="00A82EEE" w:rsidRPr="00D61228" w:rsidRDefault="00A82EEE" w:rsidP="00AA395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D6122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Estimated Population: </w:t>
            </w:r>
            <w:r w:rsidR="00881F7F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Not identified</w:t>
            </w:r>
          </w:p>
          <w:p w14:paraId="3E1C5AA5" w14:textId="77777777" w:rsidR="00A82EEE" w:rsidRPr="00D61228" w:rsidRDefault="00A82EEE" w:rsidP="00AA395B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3E1C5AA6" w14:textId="77777777" w:rsidR="00A82EEE" w:rsidRPr="00D61228" w:rsidRDefault="00A82EEE" w:rsidP="00AA395B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6122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Major Industries: </w:t>
            </w:r>
            <w:r w:rsidR="0099502D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Gaming, Tourism, Government</w:t>
            </w:r>
          </w:p>
          <w:p w14:paraId="3E1C5AA7" w14:textId="77777777" w:rsidR="00E773A6" w:rsidRDefault="00A82EEE" w:rsidP="00A82EE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6122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Major Rail Lines:</w:t>
            </w:r>
            <w:r w:rsidR="00E773A6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None</w:t>
            </w:r>
          </w:p>
          <w:p w14:paraId="3E1C5AA8" w14:textId="77777777" w:rsidR="00A82EEE" w:rsidRPr="00D61228" w:rsidRDefault="00A82EEE" w:rsidP="00A82EE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6122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Major Roadways: </w:t>
            </w:r>
            <w:r w:rsidR="0099502D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U.S. Route 2,  U.S. Route 45</w:t>
            </w:r>
          </w:p>
          <w:p w14:paraId="3E1C5AA9" w14:textId="77777777" w:rsidR="00A82EEE" w:rsidRPr="00D61228" w:rsidRDefault="00A82EEE" w:rsidP="00A82EE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6122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Major Towns:</w:t>
            </w:r>
            <w:r w:rsidRPr="00D6122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="0099502D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Watersmeet</w:t>
            </w:r>
          </w:p>
          <w:p w14:paraId="3E1C5AAA" w14:textId="77777777" w:rsidR="00A82EEE" w:rsidRPr="00D61228" w:rsidRDefault="00A82EEE" w:rsidP="00A82EE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6122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Major Water Bodies: </w:t>
            </w:r>
            <w:r w:rsidR="00534524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Lake Superior</w:t>
            </w:r>
          </w:p>
          <w:p w14:paraId="3E1C5AAB" w14:textId="77777777" w:rsidR="00A82EEE" w:rsidRPr="00D61228" w:rsidRDefault="00A82EEE" w:rsidP="00A82EE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6122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Ports: </w:t>
            </w:r>
            <w:r w:rsidR="0099502D">
              <w:rPr>
                <w:rFonts w:ascii="Arial Narrow" w:hAnsi="Arial Narrow" w:cs="Arial"/>
                <w:color w:val="000000"/>
                <w:sz w:val="20"/>
                <w:szCs w:val="20"/>
              </w:rPr>
              <w:t>None</w:t>
            </w:r>
            <w:r w:rsidR="00885B2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identified</w:t>
            </w:r>
          </w:p>
          <w:p w14:paraId="3E1C5AAC" w14:textId="77777777" w:rsidR="00A82EEE" w:rsidRPr="00D61228" w:rsidRDefault="00A82EEE" w:rsidP="00AA395B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E1C5AAD" w14:textId="77777777" w:rsidR="00A82EEE" w:rsidRPr="00D61228" w:rsidRDefault="00A82EEE" w:rsidP="00616F7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61228">
              <w:rPr>
                <w:rFonts w:ascii="Arial Narrow" w:hAnsi="Arial Narrow" w:cs="Arial"/>
                <w:color w:val="000000"/>
                <w:sz w:val="20"/>
                <w:szCs w:val="20"/>
              </w:rPr>
              <w:t>[</w:t>
            </w:r>
            <w:r w:rsidR="00616F7B">
              <w:rPr>
                <w:rFonts w:ascii="Arial Narrow" w:hAnsi="Arial Narrow" w:cs="Arial"/>
                <w:color w:val="000000"/>
                <w:sz w:val="20"/>
                <w:szCs w:val="20"/>
              </w:rPr>
              <w:t>Reservation</w:t>
            </w:r>
            <w:r w:rsidRPr="00D6122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Map]</w:t>
            </w:r>
          </w:p>
        </w:tc>
      </w:tr>
      <w:tr w:rsidR="00215254" w:rsidRPr="00D61228" w14:paraId="3E1C5AB1" w14:textId="77777777" w:rsidTr="00106CB8">
        <w:trPr>
          <w:trHeight w:val="141"/>
        </w:trPr>
        <w:tc>
          <w:tcPr>
            <w:tcW w:w="27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E1C5AAF" w14:textId="77777777" w:rsidR="00215254" w:rsidRPr="00D61228" w:rsidRDefault="00215254" w:rsidP="00526FF6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E1C5AB0" w14:textId="77777777" w:rsidR="00215254" w:rsidRPr="00D61228" w:rsidRDefault="00215254" w:rsidP="004E729E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6122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HOSPITALS WITH TRAUMA CENTERS</w:t>
            </w:r>
          </w:p>
        </w:tc>
      </w:tr>
      <w:tr w:rsidR="00944D9F" w:rsidRPr="00D61228" w14:paraId="3E1C5AB6" w14:textId="77777777" w:rsidTr="00060652">
        <w:trPr>
          <w:trHeight w:val="141"/>
        </w:trPr>
        <w:tc>
          <w:tcPr>
            <w:tcW w:w="27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E1C5AB2" w14:textId="77777777" w:rsidR="00944D9F" w:rsidRPr="00D61228" w:rsidRDefault="00944D9F" w:rsidP="00526FF6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C5AB3" w14:textId="77777777" w:rsidR="00944D9F" w:rsidRPr="00414359" w:rsidRDefault="00534524" w:rsidP="00215254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14359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Marquette General Hospital 580 W College Ave, Marquette MI 49855</w:t>
            </w:r>
            <w:r w:rsidR="00DC290F" w:rsidRPr="00414359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  </w:t>
            </w:r>
            <w:r w:rsidR="00414359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(</w:t>
            </w:r>
            <w:r w:rsidR="00DC290F" w:rsidRPr="00414359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906</w:t>
            </w:r>
            <w:r w:rsidR="00414359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) </w:t>
            </w:r>
            <w:r w:rsidR="00DC290F" w:rsidRPr="00414359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228-9440</w:t>
            </w:r>
            <w:r w:rsidR="00281394" w:rsidRPr="00414359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Level 2</w:t>
            </w:r>
          </w:p>
          <w:p w14:paraId="3E1C5AB4" w14:textId="77777777" w:rsidR="00944D9F" w:rsidRPr="00414359" w:rsidRDefault="00DC290F" w:rsidP="00F54A6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414359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St. Mary’s Medical Center</w:t>
            </w:r>
            <w:r w:rsidR="00281394" w:rsidRPr="00414359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420 E 1</w:t>
            </w:r>
            <w:r w:rsidR="00281394" w:rsidRPr="00414359">
              <w:rPr>
                <w:rFonts w:ascii="Arial Narrow" w:hAnsi="Arial Narrow" w:cs="Arial"/>
                <w:bCs/>
                <w:color w:val="000000"/>
                <w:sz w:val="20"/>
                <w:szCs w:val="20"/>
                <w:vertAlign w:val="superscript"/>
              </w:rPr>
              <w:t>st</w:t>
            </w:r>
            <w:r w:rsidR="00281394" w:rsidRPr="00414359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St. Duluth, MN 55804 </w:t>
            </w:r>
            <w:r w:rsidR="00414359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(</w:t>
            </w:r>
            <w:r w:rsidR="00281394" w:rsidRPr="00414359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218</w:t>
            </w:r>
            <w:r w:rsidR="00414359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) </w:t>
            </w:r>
            <w:r w:rsidR="00281394" w:rsidRPr="00414359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786-3625 Level 2</w:t>
            </w:r>
          </w:p>
          <w:p w14:paraId="3E1C5AB5" w14:textId="77777777" w:rsidR="00DC290F" w:rsidRPr="00D61228" w:rsidRDefault="00DC290F" w:rsidP="00DC290F">
            <w:pPr>
              <w:tabs>
                <w:tab w:val="left" w:pos="4590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ab/>
            </w:r>
          </w:p>
        </w:tc>
      </w:tr>
      <w:tr w:rsidR="00944D9F" w:rsidRPr="00D61228" w14:paraId="3E1C5AB9" w14:textId="77777777" w:rsidTr="00106CB8">
        <w:trPr>
          <w:trHeight w:val="141"/>
        </w:trPr>
        <w:tc>
          <w:tcPr>
            <w:tcW w:w="27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E1C5AB7" w14:textId="77777777" w:rsidR="00944D9F" w:rsidRPr="00D61228" w:rsidRDefault="00944D9F" w:rsidP="00526FF6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E1C5AB8" w14:textId="77777777" w:rsidR="00944D9F" w:rsidRPr="00D61228" w:rsidRDefault="00944D9F" w:rsidP="00215254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6122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OTHER HOSPITALS</w:t>
            </w:r>
          </w:p>
        </w:tc>
      </w:tr>
      <w:tr w:rsidR="00944D9F" w:rsidRPr="00D61228" w14:paraId="3E1C5ABE" w14:textId="77777777" w:rsidTr="003869B9">
        <w:trPr>
          <w:trHeight w:val="141"/>
        </w:trPr>
        <w:tc>
          <w:tcPr>
            <w:tcW w:w="27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E1C5ABA" w14:textId="77777777" w:rsidR="00944D9F" w:rsidRPr="00D61228" w:rsidRDefault="00944D9F" w:rsidP="00526FF6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C5ABB" w14:textId="77777777" w:rsidR="00944D9F" w:rsidRPr="00414359" w:rsidRDefault="00DC290F" w:rsidP="00526FF6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414359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Aspirus Iron River Hospital 1400 W Ice Lake Rd, Iron River MI  </w:t>
            </w:r>
            <w:r w:rsidR="00414359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(</w:t>
            </w:r>
            <w:r w:rsidRPr="00414359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906</w:t>
            </w:r>
            <w:r w:rsidR="00414359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) </w:t>
            </w:r>
            <w:r w:rsidRPr="00414359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265-6121</w:t>
            </w:r>
          </w:p>
          <w:p w14:paraId="3E1C5ABC" w14:textId="77777777" w:rsidR="00DC290F" w:rsidRPr="00D61228" w:rsidRDefault="00DC290F" w:rsidP="00526FF6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  <w:p w14:paraId="3E1C5ABD" w14:textId="77777777" w:rsidR="00944D9F" w:rsidRPr="00D61228" w:rsidRDefault="00944D9F" w:rsidP="00526FF6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944D9F" w:rsidRPr="00D61228" w14:paraId="3E1C5AC1" w14:textId="77777777" w:rsidTr="00106CB8">
        <w:trPr>
          <w:trHeight w:val="141"/>
        </w:trPr>
        <w:tc>
          <w:tcPr>
            <w:tcW w:w="27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E1C5ABF" w14:textId="77777777" w:rsidR="00944D9F" w:rsidRPr="00D61228" w:rsidRDefault="00944D9F" w:rsidP="00526FF6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E1C5AC0" w14:textId="77777777" w:rsidR="00944D9F" w:rsidRPr="00D61228" w:rsidRDefault="00944D9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6122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CLOSEST BURN UNIT</w:t>
            </w:r>
          </w:p>
        </w:tc>
      </w:tr>
      <w:tr w:rsidR="00944D9F" w:rsidRPr="00D61228" w14:paraId="3E1C5AC5" w14:textId="77777777" w:rsidTr="00106CB8">
        <w:trPr>
          <w:trHeight w:val="141"/>
        </w:trPr>
        <w:tc>
          <w:tcPr>
            <w:tcW w:w="27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E1C5AC2" w14:textId="77777777" w:rsidR="00944D9F" w:rsidRPr="00D61228" w:rsidRDefault="00944D9F" w:rsidP="00526FF6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1C5AC3" w14:textId="77777777" w:rsidR="00944D9F" w:rsidRPr="00414359" w:rsidRDefault="00281394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414359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St. Mary’s Medical Center 420 E 1</w:t>
            </w:r>
            <w:r w:rsidRPr="00414359">
              <w:rPr>
                <w:rFonts w:ascii="Arial Narrow" w:hAnsi="Arial Narrow" w:cs="Arial"/>
                <w:bCs/>
                <w:color w:val="000000"/>
                <w:sz w:val="20"/>
                <w:szCs w:val="20"/>
                <w:vertAlign w:val="superscript"/>
              </w:rPr>
              <w:t>st</w:t>
            </w:r>
            <w:r w:rsidRPr="00414359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St. Duluth, MN 55804 218-786-3625</w:t>
            </w:r>
          </w:p>
          <w:p w14:paraId="3E1C5AC4" w14:textId="77777777" w:rsidR="00944D9F" w:rsidRPr="00D61228" w:rsidRDefault="00944D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0782" w:rsidRPr="00D61228" w14:paraId="3E1C5AC8" w14:textId="77777777" w:rsidTr="00C96F3F">
        <w:trPr>
          <w:trHeight w:val="141"/>
        </w:trPr>
        <w:tc>
          <w:tcPr>
            <w:tcW w:w="27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E1C5AC6" w14:textId="77777777" w:rsidR="003D0782" w:rsidRPr="00D61228" w:rsidRDefault="003D0782" w:rsidP="00526FF6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E1C5AC7" w14:textId="77777777" w:rsidR="003D0782" w:rsidRPr="00D61228" w:rsidRDefault="003D0782" w:rsidP="00526FF6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6122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PLANNING TOOLS</w:t>
            </w:r>
          </w:p>
        </w:tc>
      </w:tr>
      <w:tr w:rsidR="003D0782" w:rsidRPr="00D61228" w14:paraId="3E1C5ACC" w14:textId="77777777" w:rsidTr="00874610">
        <w:trPr>
          <w:trHeight w:val="141"/>
        </w:trPr>
        <w:tc>
          <w:tcPr>
            <w:tcW w:w="27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E1C5AC9" w14:textId="77777777" w:rsidR="003D0782" w:rsidRPr="00D61228" w:rsidRDefault="003D0782" w:rsidP="00526FF6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C5ACA" w14:textId="77777777" w:rsidR="003D0782" w:rsidRPr="00D61228" w:rsidRDefault="005D77EA" w:rsidP="00526FF6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CAD, GIS, Water and Sewer Lines</w:t>
            </w:r>
          </w:p>
          <w:p w14:paraId="3E1C5ACB" w14:textId="77777777" w:rsidR="003D0782" w:rsidRPr="00D61228" w:rsidRDefault="003D0782" w:rsidP="00526FF6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96408C" w:rsidRPr="00D61228" w14:paraId="3E1C5ACF" w14:textId="77777777" w:rsidTr="00106CB8">
        <w:trPr>
          <w:trHeight w:val="257"/>
        </w:trPr>
        <w:tc>
          <w:tcPr>
            <w:tcW w:w="27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E1C5ACD" w14:textId="77777777" w:rsidR="0096408C" w:rsidRPr="00D61228" w:rsidRDefault="0096408C" w:rsidP="00944D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E1C5ACE" w14:textId="77777777" w:rsidR="0096408C" w:rsidRPr="00D61228" w:rsidRDefault="0096408C" w:rsidP="00944D9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6122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APPLICABLE RESPONSE PLANS</w:t>
            </w:r>
          </w:p>
        </w:tc>
      </w:tr>
      <w:tr w:rsidR="0096408C" w:rsidRPr="00D61228" w14:paraId="3E1C5AD9" w14:textId="77777777" w:rsidTr="00903D38">
        <w:trPr>
          <w:trHeight w:val="257"/>
        </w:trPr>
        <w:tc>
          <w:tcPr>
            <w:tcW w:w="27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E1C5AD0" w14:textId="77777777" w:rsidR="0096408C" w:rsidRPr="00D61228" w:rsidRDefault="0096408C" w:rsidP="00944D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C5AD3" w14:textId="7FA78EAF" w:rsidR="0096408C" w:rsidRPr="00F660F4" w:rsidRDefault="0096408C" w:rsidP="00220F5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6122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Federal:</w:t>
            </w:r>
            <w:r w:rsidR="00220F5E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</w:t>
            </w:r>
            <w:r w:rsidRPr="00D61228">
              <w:rPr>
                <w:rFonts w:ascii="Arial Narrow" w:hAnsi="Arial Narrow" w:cs="Arial"/>
                <w:color w:val="000000"/>
                <w:sz w:val="20"/>
                <w:szCs w:val="20"/>
              </w:rPr>
              <w:t>Region 5 Regional Contingency Plan/Area Contingency Plan</w:t>
            </w:r>
            <w:r w:rsidR="00220F5E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; </w:t>
            </w:r>
            <w:r w:rsidR="007952F3" w:rsidRPr="00220F5E">
              <w:rPr>
                <w:rFonts w:ascii="Arial Narrow" w:hAnsi="Arial Narrow" w:cs="Arial"/>
                <w:sz w:val="20"/>
                <w:szCs w:val="20"/>
              </w:rPr>
              <w:t>Western Lake Superior Sub-area</w:t>
            </w:r>
          </w:p>
          <w:p w14:paraId="3E1C5AD5" w14:textId="22A5F20F" w:rsidR="0096408C" w:rsidRPr="00D61228" w:rsidRDefault="0096408C" w:rsidP="00220F5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6122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State:</w:t>
            </w:r>
            <w:r w:rsidR="00220F5E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</w:t>
            </w:r>
            <w:r w:rsidR="00081FF5">
              <w:rPr>
                <w:rFonts w:ascii="Arial Narrow" w:hAnsi="Arial Narrow" w:cs="Arial"/>
                <w:color w:val="000000"/>
                <w:sz w:val="20"/>
                <w:szCs w:val="20"/>
              </w:rPr>
              <w:t>Michigan</w:t>
            </w:r>
            <w:r w:rsidRPr="00D6122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Emergency Operations Plan</w:t>
            </w:r>
          </w:p>
          <w:p w14:paraId="3E1C5AD7" w14:textId="70407973" w:rsidR="0096408C" w:rsidRPr="00D61228" w:rsidRDefault="0096408C" w:rsidP="00220F5E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6122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County/Other:</w:t>
            </w:r>
            <w:r w:rsidR="00220F5E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</w:t>
            </w:r>
            <w:r w:rsidR="00081FF5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Gogebic </w:t>
            </w:r>
          </w:p>
          <w:p w14:paraId="3E1C5AD8" w14:textId="77777777" w:rsidR="0096408C" w:rsidRPr="00D61228" w:rsidRDefault="0096408C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</w:tbl>
    <w:p w14:paraId="3E1C5ADA" w14:textId="77777777" w:rsidR="00106CB8" w:rsidRPr="00D61228" w:rsidRDefault="00106CB8">
      <w:pPr>
        <w:rPr>
          <w:rFonts w:ascii="Arial Narrow" w:hAnsi="Arial Narrow"/>
          <w:sz w:val="20"/>
          <w:szCs w:val="20"/>
        </w:rPr>
      </w:pPr>
      <w:r w:rsidRPr="00D61228">
        <w:rPr>
          <w:rFonts w:ascii="Arial Narrow" w:hAnsi="Arial Narrow"/>
          <w:sz w:val="20"/>
          <w:szCs w:val="20"/>
        </w:rPr>
        <w:br w:type="page"/>
      </w:r>
    </w:p>
    <w:tbl>
      <w:tblPr>
        <w:tblW w:w="10638" w:type="dxa"/>
        <w:tblInd w:w="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7920"/>
      </w:tblGrid>
      <w:tr w:rsidR="00D61228" w:rsidRPr="00D61228" w14:paraId="3E1C5B03" w14:textId="77777777" w:rsidTr="00106CB8">
        <w:trPr>
          <w:trHeight w:val="257"/>
        </w:trPr>
        <w:tc>
          <w:tcPr>
            <w:tcW w:w="2718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14:paraId="3E1C5ADB" w14:textId="77777777" w:rsidR="00D61228" w:rsidRPr="00D61228" w:rsidRDefault="00D61228" w:rsidP="00106CB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6122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lastRenderedPageBreak/>
              <w:t>Electric Utilities</w:t>
            </w:r>
          </w:p>
          <w:p w14:paraId="3E1C5ADC" w14:textId="77777777" w:rsidR="00D61228" w:rsidRPr="00D61228" w:rsidRDefault="00E921F7" w:rsidP="00106CB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Upper Peninsula Power Company</w:t>
            </w:r>
            <w:r w:rsidR="005C445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C4450" w:rsidRPr="005C4450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(</w:t>
            </w:r>
            <w:r w:rsidRPr="005C4450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906</w:t>
            </w:r>
            <w:r w:rsidR="005C4450" w:rsidRPr="005C4450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) </w:t>
            </w:r>
            <w:r w:rsidRPr="005C4450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827-3451</w:t>
            </w:r>
          </w:p>
          <w:p w14:paraId="3E1C5ADD" w14:textId="77777777" w:rsidR="00D61228" w:rsidRPr="00D61228" w:rsidRDefault="00E921F7" w:rsidP="00106CB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WE Energies</w:t>
            </w:r>
            <w:r w:rsidR="005C445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C4450" w:rsidRPr="005C4450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(</w:t>
            </w:r>
            <w:r w:rsidRPr="005C4450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906</w:t>
            </w:r>
            <w:r w:rsidR="005C4450" w:rsidRPr="005C4450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) </w:t>
            </w:r>
            <w:r w:rsidRPr="005C4450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779-2412</w:t>
            </w:r>
          </w:p>
          <w:p w14:paraId="3E1C5ADE" w14:textId="77777777" w:rsidR="00D61228" w:rsidRPr="00D61228" w:rsidRDefault="00D61228" w:rsidP="00106CB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  <w:p w14:paraId="3E1C5ADF" w14:textId="77777777" w:rsidR="00D61228" w:rsidRPr="00D61228" w:rsidRDefault="00D61228" w:rsidP="00106CB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6122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Gas Utilities</w:t>
            </w:r>
          </w:p>
          <w:p w14:paraId="3E1C5AE0" w14:textId="77777777" w:rsidR="00E921F7" w:rsidRDefault="00E921F7" w:rsidP="00106CB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Gasco</w:t>
            </w:r>
            <w:proofErr w:type="spellEnd"/>
            <w:r w:rsidR="005C445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C4450" w:rsidRPr="005C4450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(</w:t>
            </w:r>
            <w:r w:rsidRPr="005C4450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715</w:t>
            </w:r>
            <w:r w:rsidR="005C4450" w:rsidRPr="005C4450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) </w:t>
            </w:r>
            <w:r w:rsidRPr="005C4450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547-3359</w:t>
            </w:r>
          </w:p>
          <w:p w14:paraId="3E1C5AE1" w14:textId="77777777" w:rsidR="00E921F7" w:rsidRDefault="00E921F7" w:rsidP="00106CB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Ritchie Lakeland Oil</w:t>
            </w:r>
            <w:r w:rsidR="005C445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3E1C5AE2" w14:textId="77777777" w:rsidR="00D61228" w:rsidRPr="005C4450" w:rsidRDefault="005C4450" w:rsidP="00106CB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5C4450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(</w:t>
            </w:r>
            <w:r w:rsidR="00E921F7" w:rsidRPr="005C4450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715</w:t>
            </w:r>
            <w:r w:rsidRPr="005C4450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) </w:t>
            </w:r>
            <w:r w:rsidR="00E921F7" w:rsidRPr="005C4450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479-3318</w:t>
            </w:r>
          </w:p>
          <w:p w14:paraId="3E1C5AE3" w14:textId="77777777" w:rsidR="00D61228" w:rsidRPr="00D61228" w:rsidRDefault="00D61228" w:rsidP="00106CB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  <w:p w14:paraId="3E1C5AE4" w14:textId="77777777" w:rsidR="00D61228" w:rsidRPr="00D61228" w:rsidRDefault="00D61228" w:rsidP="00106CB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6122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Pipelines</w:t>
            </w:r>
          </w:p>
          <w:p w14:paraId="3E1C5AE5" w14:textId="77777777" w:rsidR="00D61228" w:rsidRPr="00D61228" w:rsidRDefault="00204A3F" w:rsidP="00106CB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hyperlink r:id="rId9" w:history="1">
              <w:r w:rsidR="00D61228" w:rsidRPr="00D61228">
                <w:rPr>
                  <w:rStyle w:val="Hyperlink"/>
                  <w:rFonts w:ascii="Arial Narrow" w:hAnsi="Arial Narrow" w:cs="Arial"/>
                  <w:bCs/>
                  <w:sz w:val="20"/>
                  <w:szCs w:val="20"/>
                </w:rPr>
                <w:t>https://www.npms.phmsa.dot.gov/PublicViewer</w:t>
              </w:r>
            </w:hyperlink>
            <w:r w:rsidR="00D61228" w:rsidRPr="00D61228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</w:t>
            </w:r>
          </w:p>
          <w:p w14:paraId="3E1C5AE6" w14:textId="77777777" w:rsidR="00D61228" w:rsidRPr="00D61228" w:rsidRDefault="00D61228" w:rsidP="00106CB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0"/>
                <w:szCs w:val="20"/>
                <w:u w:val="single"/>
              </w:rPr>
            </w:pPr>
            <w:r w:rsidRPr="00D61228">
              <w:rPr>
                <w:rFonts w:ascii="Arial Narrow" w:hAnsi="Arial Narrow" w:cs="Arial"/>
                <w:bCs/>
                <w:color w:val="000000"/>
                <w:sz w:val="20"/>
                <w:szCs w:val="20"/>
                <w:u w:val="single"/>
              </w:rPr>
              <w:t>Gas:</w:t>
            </w:r>
            <w:r w:rsidR="009F49BA">
              <w:rPr>
                <w:rFonts w:ascii="Arial Narrow" w:hAnsi="Arial Narrow" w:cs="Arial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  <w:p w14:paraId="3E1C5AE7" w14:textId="77777777" w:rsidR="00920D0A" w:rsidRDefault="00920D0A" w:rsidP="00106CB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E</w:t>
            </w:r>
            <w:r w:rsidR="005C445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bridge</w:t>
            </w:r>
            <w:r w:rsidR="00390B2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90B21" w:rsidRPr="00390B21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(</w:t>
            </w:r>
            <w:r w:rsidRPr="00390B21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715</w:t>
            </w:r>
            <w:r w:rsidR="00390B21" w:rsidRPr="00390B21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) </w:t>
            </w:r>
            <w:r w:rsidRPr="00390B21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398-4500</w:t>
            </w:r>
          </w:p>
          <w:p w14:paraId="3E1C5AE8" w14:textId="77777777" w:rsidR="00D61228" w:rsidRPr="00920D0A" w:rsidRDefault="009F49BA" w:rsidP="00106CB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Semco</w:t>
            </w:r>
            <w:r w:rsidR="00390B2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90B21" w:rsidRPr="00390B21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(</w:t>
            </w:r>
            <w:r w:rsidRPr="00390B21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888</w:t>
            </w:r>
            <w:r w:rsidR="00390B21" w:rsidRPr="00390B21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) </w:t>
            </w:r>
            <w:r w:rsidRPr="00390B21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424-1424</w:t>
            </w:r>
          </w:p>
          <w:p w14:paraId="3E1C5AE9" w14:textId="77777777" w:rsidR="00D61228" w:rsidRPr="00D61228" w:rsidRDefault="00D61228" w:rsidP="00106CB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0"/>
                <w:szCs w:val="20"/>
                <w:u w:val="single"/>
              </w:rPr>
            </w:pPr>
            <w:r w:rsidRPr="00D61228">
              <w:rPr>
                <w:rFonts w:ascii="Arial Narrow" w:hAnsi="Arial Narrow" w:cs="Arial"/>
                <w:bCs/>
                <w:color w:val="000000"/>
                <w:sz w:val="20"/>
                <w:szCs w:val="20"/>
                <w:u w:val="single"/>
              </w:rPr>
              <w:t>Hazardous Liquid:</w:t>
            </w:r>
          </w:p>
          <w:p w14:paraId="3E1C5AEA" w14:textId="77777777" w:rsidR="00D61228" w:rsidRDefault="00920D0A" w:rsidP="00944D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E</w:t>
            </w:r>
            <w:r w:rsidR="005C4450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bridge</w:t>
            </w:r>
            <w:r w:rsidR="00390B2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90B21" w:rsidRPr="00390B21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(</w:t>
            </w:r>
            <w:r w:rsidRPr="00390B21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715</w:t>
            </w:r>
            <w:r w:rsidR="00390B21" w:rsidRPr="00390B21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) </w:t>
            </w:r>
            <w:r w:rsidRPr="00390B21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398-4500</w:t>
            </w:r>
          </w:p>
          <w:p w14:paraId="3E1C5AEB" w14:textId="77777777" w:rsidR="00920D0A" w:rsidRPr="00920D0A" w:rsidRDefault="00920D0A" w:rsidP="00944D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Northwest Petrol</w:t>
            </w:r>
            <w:r w:rsidR="00390B2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e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um</w:t>
            </w:r>
            <w:r w:rsidR="00390B2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: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90B21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="00390B21" w:rsidRPr="00390B21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(</w:t>
            </w:r>
            <w:r w:rsidRPr="00390B21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715</w:t>
            </w:r>
            <w:r w:rsidR="00390B21" w:rsidRPr="00390B21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) </w:t>
            </w:r>
            <w:r w:rsidRPr="00390B21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675-2084</w:t>
            </w:r>
          </w:p>
          <w:p w14:paraId="3E1C5AEC" w14:textId="77777777" w:rsidR="00D61228" w:rsidRPr="00D61228" w:rsidRDefault="00D61228" w:rsidP="00944D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  <w:p w14:paraId="3E1C5AED" w14:textId="77777777" w:rsidR="00D61228" w:rsidRPr="00D61228" w:rsidRDefault="00D61228" w:rsidP="00944D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6122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Types of Facilities:</w:t>
            </w:r>
          </w:p>
          <w:p w14:paraId="3E1C5AEE" w14:textId="77777777" w:rsidR="00D61228" w:rsidRPr="00D61228" w:rsidRDefault="00D61228" w:rsidP="00944D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D6122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FRP: </w:t>
            </w:r>
            <w:r w:rsidR="00F86F7F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0</w:t>
            </w:r>
          </w:p>
          <w:p w14:paraId="3E1C5AEF" w14:textId="77777777" w:rsidR="00D61228" w:rsidRPr="000A3E8A" w:rsidRDefault="00D61228" w:rsidP="00944D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D6122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NPDES: </w:t>
            </w:r>
            <w:r w:rsidR="00885B28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1</w:t>
            </w:r>
          </w:p>
          <w:p w14:paraId="3E1C5AF0" w14:textId="77777777" w:rsidR="00D61228" w:rsidRPr="000A3E8A" w:rsidRDefault="0000356B" w:rsidP="00944D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RCRA: </w:t>
            </w:r>
            <w:r w:rsidR="000A3E8A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1</w:t>
            </w:r>
          </w:p>
          <w:p w14:paraId="3E1C5AF1" w14:textId="77777777" w:rsidR="00D61228" w:rsidRPr="00D61228" w:rsidRDefault="00D61228" w:rsidP="00944D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D6122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RMP:</w:t>
            </w:r>
            <w:r w:rsidRPr="00D61228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</w:t>
            </w:r>
            <w:r w:rsidR="0000356B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0</w:t>
            </w:r>
          </w:p>
          <w:p w14:paraId="3E1C5AF2" w14:textId="77777777" w:rsidR="00D61228" w:rsidRPr="00D61228" w:rsidRDefault="00D61228" w:rsidP="00944D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D6122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SARA Title III:</w:t>
            </w:r>
            <w:r w:rsidR="0000356B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0</w:t>
            </w:r>
          </w:p>
          <w:p w14:paraId="3E1C5AF3" w14:textId="77777777" w:rsidR="00D61228" w:rsidRPr="00D61228" w:rsidRDefault="00D61228" w:rsidP="00944D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D6122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SPCC:</w:t>
            </w:r>
            <w:r w:rsidR="00E95A13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0</w:t>
            </w:r>
          </w:p>
          <w:p w14:paraId="3E1C5AF4" w14:textId="77777777" w:rsidR="00D61228" w:rsidRPr="00D61228" w:rsidRDefault="00D61228" w:rsidP="00944D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6122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TRI: </w:t>
            </w:r>
            <w:r w:rsidR="00E95A13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0</w:t>
            </w:r>
          </w:p>
          <w:p w14:paraId="3E1C5AF5" w14:textId="77777777" w:rsidR="00D61228" w:rsidRPr="00D61228" w:rsidRDefault="00D61228" w:rsidP="00D6122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  <w:p w14:paraId="3E1C5AF6" w14:textId="77777777" w:rsidR="00D61228" w:rsidRDefault="00D61228" w:rsidP="00D6122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D6122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Water Bodies:</w:t>
            </w:r>
            <w:r w:rsidR="00081FF5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Lake Superior</w:t>
            </w:r>
          </w:p>
          <w:p w14:paraId="3E1C5AF7" w14:textId="77777777" w:rsidR="00081FF5" w:rsidRPr="00D61228" w:rsidRDefault="00081FF5" w:rsidP="00D6122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  <w:p w14:paraId="3E1C5AF8" w14:textId="77777777" w:rsidR="00D61228" w:rsidRPr="00D61228" w:rsidRDefault="00D61228" w:rsidP="00D6122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  <w:p w14:paraId="3E1C5AF9" w14:textId="77777777" w:rsidR="00D61228" w:rsidRPr="00D61228" w:rsidRDefault="00D61228" w:rsidP="00D6122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6122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Water Intakes (Industrial): </w:t>
            </w:r>
            <w:r w:rsidR="00386DF6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0</w:t>
            </w:r>
          </w:p>
          <w:p w14:paraId="3E1C5AFA" w14:textId="77777777" w:rsidR="00D61228" w:rsidRPr="00D61228" w:rsidRDefault="00D61228" w:rsidP="003E4455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  <w:p w14:paraId="3E1C5AFB" w14:textId="77777777" w:rsidR="00D61228" w:rsidRPr="00D61228" w:rsidRDefault="00D61228" w:rsidP="003E4455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6122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Water Utilities:</w:t>
            </w:r>
          </w:p>
          <w:p w14:paraId="3E1C5AFC" w14:textId="77777777" w:rsidR="000A3E8A" w:rsidRPr="000A3E8A" w:rsidRDefault="00885B28" w:rsidP="003E4455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Lac Vieux Desert Band of Lake Superior Chippewa, Watersmeet</w:t>
            </w:r>
            <w:r w:rsidR="000A3E8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 [C-055293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4</w:t>
            </w:r>
            <w:r w:rsidR="000A3E8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01]:</w:t>
            </w:r>
            <w:r w:rsidR="000A3E8A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</w:t>
            </w:r>
            <w:r w:rsidR="00390B21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(</w:t>
            </w:r>
            <w:r w:rsidR="00E921F7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906</w:t>
            </w:r>
            <w:r w:rsidR="00390B21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) </w:t>
            </w:r>
            <w:r w:rsidR="00E921F7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358-4577</w:t>
            </w:r>
          </w:p>
          <w:p w14:paraId="3E1C5B01" w14:textId="77777777" w:rsidR="00D61228" w:rsidRPr="00D61228" w:rsidRDefault="00D61228" w:rsidP="00D61228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E1C5B02" w14:textId="77777777" w:rsidR="00D61228" w:rsidRPr="00D61228" w:rsidRDefault="00D61228" w:rsidP="00944D9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6122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SENSITIVE AREAS</w:t>
            </w:r>
          </w:p>
        </w:tc>
      </w:tr>
      <w:tr w:rsidR="00D61228" w:rsidRPr="00D61228" w14:paraId="3E1C5B0B" w14:textId="77777777" w:rsidTr="004A5C64">
        <w:trPr>
          <w:trHeight w:val="257"/>
        </w:trPr>
        <w:tc>
          <w:tcPr>
            <w:tcW w:w="27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E1C5B04" w14:textId="77777777" w:rsidR="00D61228" w:rsidRPr="00D61228" w:rsidRDefault="00D61228" w:rsidP="00AD45E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C5B05" w14:textId="77777777" w:rsidR="00D61228" w:rsidRPr="00D61228" w:rsidRDefault="00D61228" w:rsidP="00EA286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D6122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Special Populations: </w:t>
            </w:r>
            <w:r w:rsidR="007105EF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None</w:t>
            </w:r>
            <w:r w:rsidR="00414359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identified</w:t>
            </w:r>
          </w:p>
          <w:p w14:paraId="3E1C5B06" w14:textId="77777777" w:rsidR="00D61228" w:rsidRPr="006B0BB4" w:rsidRDefault="00D61228" w:rsidP="00EA286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D6122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Environmentally Sensitive Areas: </w:t>
            </w:r>
          </w:p>
          <w:p w14:paraId="3E1C5B07" w14:textId="77777777" w:rsidR="00D61228" w:rsidRPr="00D61228" w:rsidRDefault="00D61228" w:rsidP="00EA286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61228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t>Wildlife Management Areas:</w:t>
            </w:r>
            <w:r w:rsidRPr="00D6122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="006B0BB4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Sylvania Wilderness</w:t>
            </w:r>
          </w:p>
          <w:p w14:paraId="3E1C5B08" w14:textId="77777777" w:rsidR="00D61228" w:rsidRPr="00D61228" w:rsidRDefault="00D61228" w:rsidP="00EA286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  <w:highlight w:val="yellow"/>
              </w:rPr>
            </w:pPr>
            <w:r w:rsidRPr="00D61228">
              <w:rPr>
                <w:rFonts w:ascii="Arial Narrow" w:hAnsi="Arial Narrow" w:cs="Arial"/>
                <w:color w:val="000000"/>
                <w:sz w:val="20"/>
                <w:szCs w:val="20"/>
                <w:u w:val="single"/>
              </w:rPr>
              <w:t>Drinking Water Intakes:</w:t>
            </w:r>
            <w:r w:rsidRPr="00D6122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="00390B21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Groundwater: </w:t>
            </w:r>
            <w:r w:rsidR="00390B21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Lac Vieux Desert Band public water supply well</w:t>
            </w:r>
          </w:p>
          <w:p w14:paraId="3E1C5B09" w14:textId="77777777" w:rsidR="00D61228" w:rsidRPr="00D61228" w:rsidRDefault="00D61228" w:rsidP="00EA286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6122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Economically Sensitive Areas: </w:t>
            </w:r>
            <w:r w:rsidR="007105EF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Sylvania Wilderness</w:t>
            </w:r>
          </w:p>
          <w:p w14:paraId="3E1C5B0A" w14:textId="77777777" w:rsidR="00D61228" w:rsidRPr="00D61228" w:rsidRDefault="00D61228" w:rsidP="00944D9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D61228" w:rsidRPr="00D61228" w14:paraId="3E1C5B0E" w14:textId="77777777" w:rsidTr="00106CB8">
        <w:trPr>
          <w:trHeight w:val="257"/>
        </w:trPr>
        <w:tc>
          <w:tcPr>
            <w:tcW w:w="27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E1C5B0C" w14:textId="77777777" w:rsidR="00D61228" w:rsidRPr="00D61228" w:rsidRDefault="00D61228" w:rsidP="00AD45E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E1C5B0D" w14:textId="77777777" w:rsidR="00D61228" w:rsidRPr="00D61228" w:rsidRDefault="00D61228" w:rsidP="00944D9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6122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SOURCES OF RESPONSE EQUIPMENT</w:t>
            </w:r>
          </w:p>
        </w:tc>
      </w:tr>
      <w:tr w:rsidR="00D61228" w:rsidRPr="00D61228" w14:paraId="3E1C5B12" w14:textId="77777777" w:rsidTr="00A27041">
        <w:trPr>
          <w:trHeight w:val="257"/>
        </w:trPr>
        <w:tc>
          <w:tcPr>
            <w:tcW w:w="27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E1C5B0F" w14:textId="77777777" w:rsidR="00D61228" w:rsidRPr="00D61228" w:rsidRDefault="00D61228" w:rsidP="00AD45E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C5B10" w14:textId="77777777" w:rsidR="00D61228" w:rsidRPr="00D61228" w:rsidRDefault="007105E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Township, Forest Service, BIA, Gogebic County Fire Departments, EPA</w:t>
            </w:r>
          </w:p>
          <w:p w14:paraId="3E1C5B11" w14:textId="77777777" w:rsidR="00D61228" w:rsidRPr="00D61228" w:rsidRDefault="00D61228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D61228" w:rsidRPr="00D61228" w14:paraId="3E1C5B15" w14:textId="77777777" w:rsidTr="00DB36E3">
        <w:trPr>
          <w:trHeight w:val="141"/>
        </w:trPr>
        <w:tc>
          <w:tcPr>
            <w:tcW w:w="27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E1C5B13" w14:textId="77777777" w:rsidR="00D61228" w:rsidRPr="00D61228" w:rsidRDefault="00D61228" w:rsidP="00AD45E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E1C5B14" w14:textId="77777777" w:rsidR="00D61228" w:rsidRPr="00D61228" w:rsidRDefault="00D61228" w:rsidP="00944D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6122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HAZMAT TEAMS</w:t>
            </w:r>
          </w:p>
        </w:tc>
      </w:tr>
      <w:tr w:rsidR="00D61228" w:rsidRPr="00D61228" w14:paraId="3E1C5B19" w14:textId="77777777" w:rsidTr="00106CB8">
        <w:trPr>
          <w:trHeight w:val="141"/>
        </w:trPr>
        <w:tc>
          <w:tcPr>
            <w:tcW w:w="2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E1C5B16" w14:textId="77777777" w:rsidR="00D61228" w:rsidRPr="00D61228" w:rsidRDefault="00D61228" w:rsidP="00AD45E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1C5B17" w14:textId="77777777" w:rsidR="00D61228" w:rsidRPr="00D61228" w:rsidRDefault="00E921F7" w:rsidP="00944D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Ironwood Public Safety Department 123 W. Mc</w:t>
            </w:r>
            <w:r w:rsidR="00414359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L</w:t>
            </w: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eod Ave, Ironwood, MI 49938</w:t>
            </w:r>
          </w:p>
          <w:p w14:paraId="3E1C5B18" w14:textId="77777777" w:rsidR="00D61228" w:rsidRPr="00D61228" w:rsidRDefault="00D61228" w:rsidP="00944D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61228" w:rsidRPr="00D61228" w14:paraId="3E1C5B1C" w14:textId="77777777" w:rsidTr="00106CB8">
        <w:trPr>
          <w:trHeight w:val="141"/>
        </w:trPr>
        <w:tc>
          <w:tcPr>
            <w:tcW w:w="2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E1C5B1A" w14:textId="77777777" w:rsidR="00D61228" w:rsidRPr="00D61228" w:rsidRDefault="00D61228" w:rsidP="00AD45E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E1C5B1B" w14:textId="77777777" w:rsidR="00D61228" w:rsidRPr="00D61228" w:rsidRDefault="00D61228" w:rsidP="00944D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6122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DEFENSE SITE LOCATIONS</w:t>
            </w:r>
          </w:p>
        </w:tc>
      </w:tr>
      <w:tr w:rsidR="00D61228" w:rsidRPr="00D61228" w14:paraId="3E1C5B20" w14:textId="77777777" w:rsidTr="00A23016">
        <w:trPr>
          <w:trHeight w:val="141"/>
        </w:trPr>
        <w:tc>
          <w:tcPr>
            <w:tcW w:w="271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3E1C5B1D" w14:textId="77777777" w:rsidR="00D61228" w:rsidRPr="00D61228" w:rsidRDefault="00D61228" w:rsidP="00AD45E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1C5B1E" w14:textId="77777777" w:rsidR="00D61228" w:rsidRPr="00D61228" w:rsidRDefault="009510A8" w:rsidP="00A23016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None</w:t>
            </w:r>
          </w:p>
          <w:p w14:paraId="3E1C5B1F" w14:textId="77777777" w:rsidR="00D61228" w:rsidRPr="00D61228" w:rsidRDefault="00D61228" w:rsidP="00944D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</w:tc>
      </w:tr>
      <w:tr w:rsidR="00D61228" w:rsidRPr="00D61228" w14:paraId="3E1C5B23" w14:textId="77777777" w:rsidTr="006163CA">
        <w:trPr>
          <w:trHeight w:val="141"/>
        </w:trPr>
        <w:tc>
          <w:tcPr>
            <w:tcW w:w="27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E1C5B21" w14:textId="77777777" w:rsidR="00D61228" w:rsidRPr="00D61228" w:rsidRDefault="00D61228" w:rsidP="00AD45E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E1C5B22" w14:textId="77777777" w:rsidR="00D61228" w:rsidRPr="00D61228" w:rsidRDefault="00D61228" w:rsidP="00944D9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6122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MISCELLANEOUS</w:t>
            </w:r>
          </w:p>
        </w:tc>
      </w:tr>
      <w:tr w:rsidR="00D61228" w:rsidRPr="00D61228" w14:paraId="3E1C5B28" w14:textId="77777777" w:rsidTr="00AD45ED">
        <w:trPr>
          <w:trHeight w:val="141"/>
        </w:trPr>
        <w:tc>
          <w:tcPr>
            <w:tcW w:w="27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E1C5B24" w14:textId="77777777" w:rsidR="00D61228" w:rsidRPr="00D61228" w:rsidRDefault="00D61228" w:rsidP="00AD45ED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1C5B25" w14:textId="77777777" w:rsidR="00D61228" w:rsidRDefault="00885B28" w:rsidP="00106CB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LVD Mobil Mart </w:t>
            </w:r>
            <w:r w:rsidR="000A3E8A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 xml:space="preserve"> </w:t>
            </w:r>
            <w:r w:rsidR="0000356B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[RCRA I UST]</w:t>
            </w:r>
          </w:p>
          <w:p w14:paraId="3E1C5B26" w14:textId="77777777" w:rsidR="0000356B" w:rsidRPr="00D61228" w:rsidRDefault="0000356B" w:rsidP="00106CB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  <w:p w14:paraId="3E1C5B27" w14:textId="77777777" w:rsidR="00D61228" w:rsidRPr="00D61228" w:rsidDel="00314DD9" w:rsidRDefault="00D61228" w:rsidP="00944D9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D61228" w:rsidRPr="00D61228" w14:paraId="3E1C5B2B" w14:textId="77777777" w:rsidTr="00AD45ED">
        <w:trPr>
          <w:trHeight w:val="141"/>
        </w:trPr>
        <w:tc>
          <w:tcPr>
            <w:tcW w:w="27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E1C5B29" w14:textId="77777777" w:rsidR="00D61228" w:rsidRPr="00D61228" w:rsidRDefault="00D61228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E1C5B2A" w14:textId="77777777" w:rsidR="00D61228" w:rsidRPr="00D61228" w:rsidDel="00314DD9" w:rsidRDefault="00D61228" w:rsidP="00944D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D6122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MUNICIPAL WWTP</w:t>
            </w:r>
          </w:p>
        </w:tc>
      </w:tr>
      <w:tr w:rsidR="00D61228" w:rsidRPr="00D61228" w14:paraId="3E1C5B2E" w14:textId="77777777" w:rsidTr="00390B21">
        <w:trPr>
          <w:trHeight w:val="1096"/>
        </w:trPr>
        <w:tc>
          <w:tcPr>
            <w:tcW w:w="27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E1C5B2C" w14:textId="77777777" w:rsidR="00D61228" w:rsidRPr="00D61228" w:rsidRDefault="00D61228" w:rsidP="00944D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E1C5B2D" w14:textId="77777777" w:rsidR="003208A1" w:rsidRPr="00D61228" w:rsidDel="00314DD9" w:rsidRDefault="00885B28" w:rsidP="00944D9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Lac Vieux Desert Wastewater Treatment Facility [NPDES permit MI-0055204-2]</w:t>
            </w:r>
          </w:p>
        </w:tc>
      </w:tr>
      <w:tr w:rsidR="00D61228" w:rsidRPr="00D61228" w14:paraId="3E1C5B31" w14:textId="77777777" w:rsidTr="00106CB8">
        <w:trPr>
          <w:trHeight w:val="141"/>
        </w:trPr>
        <w:tc>
          <w:tcPr>
            <w:tcW w:w="27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E1C5B2F" w14:textId="77777777" w:rsidR="00D61228" w:rsidRPr="00D61228" w:rsidRDefault="00D61228" w:rsidP="00944D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E1C5B30" w14:textId="77777777" w:rsidR="00D61228" w:rsidRPr="00D61228" w:rsidDel="00314DD9" w:rsidRDefault="00D61228" w:rsidP="00944D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D6122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FRP FACILITIES</w:t>
            </w:r>
          </w:p>
        </w:tc>
      </w:tr>
      <w:tr w:rsidR="00D61228" w:rsidRPr="00D61228" w14:paraId="3E1C5B36" w14:textId="77777777" w:rsidTr="00390B21">
        <w:trPr>
          <w:trHeight w:val="1249"/>
        </w:trPr>
        <w:tc>
          <w:tcPr>
            <w:tcW w:w="27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E1C5B32" w14:textId="77777777" w:rsidR="00D61228" w:rsidRPr="00D61228" w:rsidRDefault="00D61228" w:rsidP="004359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E1C5B33" w14:textId="77777777" w:rsidR="00F86F7F" w:rsidRDefault="00F86F7F" w:rsidP="0000356B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[Note: </w:t>
            </w:r>
            <w:r w:rsidR="00F408DF">
              <w:rPr>
                <w:rFonts w:ascii="Arial Narrow" w:hAnsi="Arial Narrow" w:cs="Arial"/>
                <w:color w:val="000000"/>
                <w:sz w:val="20"/>
                <w:szCs w:val="20"/>
              </w:rPr>
              <w:t>facilities that store and use oil that are required to prepare and submit a plan to respond to discharges]</w:t>
            </w:r>
          </w:p>
          <w:p w14:paraId="3E1C5B34" w14:textId="77777777" w:rsidR="00F408DF" w:rsidRDefault="00F408DF" w:rsidP="0000356B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3E1C5B35" w14:textId="77777777" w:rsidR="00D61228" w:rsidRPr="00D61228" w:rsidDel="00314DD9" w:rsidRDefault="00F86F7F" w:rsidP="0000356B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None identified</w:t>
            </w:r>
          </w:p>
        </w:tc>
      </w:tr>
      <w:tr w:rsidR="00D61228" w:rsidRPr="00D61228" w14:paraId="3E1C5B39" w14:textId="77777777" w:rsidTr="00106CB8">
        <w:trPr>
          <w:trHeight w:val="141"/>
        </w:trPr>
        <w:tc>
          <w:tcPr>
            <w:tcW w:w="27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E1C5B37" w14:textId="77777777" w:rsidR="00D61228" w:rsidRPr="00D61228" w:rsidRDefault="00D61228" w:rsidP="004359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E1C5B38" w14:textId="77777777" w:rsidR="00D61228" w:rsidRPr="00D61228" w:rsidDel="00314DD9" w:rsidRDefault="00D61228" w:rsidP="004359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D61228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TRI FACILITIES</w:t>
            </w:r>
          </w:p>
        </w:tc>
      </w:tr>
      <w:tr w:rsidR="00D61228" w:rsidRPr="00D61228" w14:paraId="3E1C5B3F" w14:textId="77777777" w:rsidTr="00220F5E">
        <w:trPr>
          <w:trHeight w:val="1357"/>
        </w:trPr>
        <w:tc>
          <w:tcPr>
            <w:tcW w:w="271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E1C5B3A" w14:textId="77777777" w:rsidR="00D61228" w:rsidRPr="00D61228" w:rsidRDefault="00D61228" w:rsidP="0043599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E1C5B3B" w14:textId="77777777" w:rsidR="00F12B6D" w:rsidRDefault="00F12B6D" w:rsidP="0043599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[Note: facilities that are required to report under the Toxic Release Inventory]</w:t>
            </w:r>
          </w:p>
          <w:p w14:paraId="3E1C5B3C" w14:textId="77777777" w:rsidR="00F12B6D" w:rsidRDefault="00F12B6D" w:rsidP="0043599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  <w:p w14:paraId="3E1C5B3D" w14:textId="77777777" w:rsidR="00D61228" w:rsidRDefault="00FF392A" w:rsidP="0043599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None identified</w:t>
            </w:r>
          </w:p>
          <w:p w14:paraId="3E1C5B3E" w14:textId="77777777" w:rsidR="0000356B" w:rsidRPr="00D61228" w:rsidDel="00314DD9" w:rsidRDefault="0000356B" w:rsidP="0043599F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</w:tbl>
    <w:p w14:paraId="3E1C5B40" w14:textId="77777777" w:rsidR="00715769" w:rsidRPr="00D61228" w:rsidRDefault="00715769" w:rsidP="00891507">
      <w:pPr>
        <w:rPr>
          <w:rFonts w:ascii="Arial Narrow" w:hAnsi="Arial Narrow" w:cs="Arial"/>
          <w:sz w:val="20"/>
          <w:szCs w:val="20"/>
        </w:rPr>
      </w:pPr>
    </w:p>
    <w:sectPr w:rsidR="00715769" w:rsidRPr="00D61228" w:rsidSect="00D53C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C5B43" w14:textId="77777777" w:rsidR="00AD1D0E" w:rsidRDefault="00AD1D0E" w:rsidP="004E729E">
      <w:r>
        <w:separator/>
      </w:r>
    </w:p>
  </w:endnote>
  <w:endnote w:type="continuationSeparator" w:id="0">
    <w:p w14:paraId="3E1C5B44" w14:textId="77777777" w:rsidR="00AD1D0E" w:rsidRDefault="00AD1D0E" w:rsidP="004E7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C5B41" w14:textId="77777777" w:rsidR="00AD1D0E" w:rsidRDefault="00AD1D0E" w:rsidP="004E729E">
      <w:r>
        <w:separator/>
      </w:r>
    </w:p>
  </w:footnote>
  <w:footnote w:type="continuationSeparator" w:id="0">
    <w:p w14:paraId="3E1C5B42" w14:textId="77777777" w:rsidR="00AD1D0E" w:rsidRDefault="00AD1D0E" w:rsidP="004E7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B384E"/>
    <w:multiLevelType w:val="hybridMultilevel"/>
    <w:tmpl w:val="A148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4748D"/>
    <w:multiLevelType w:val="hybridMultilevel"/>
    <w:tmpl w:val="704E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FF6"/>
    <w:rsid w:val="0000190C"/>
    <w:rsid w:val="000019E7"/>
    <w:rsid w:val="0000356B"/>
    <w:rsid w:val="00006B08"/>
    <w:rsid w:val="000234A4"/>
    <w:rsid w:val="0002535A"/>
    <w:rsid w:val="00054D4C"/>
    <w:rsid w:val="00066FD6"/>
    <w:rsid w:val="00081FF5"/>
    <w:rsid w:val="000915F7"/>
    <w:rsid w:val="000A3E8A"/>
    <w:rsid w:val="000D4670"/>
    <w:rsid w:val="000F2F59"/>
    <w:rsid w:val="00106CB8"/>
    <w:rsid w:val="0011791E"/>
    <w:rsid w:val="001228E2"/>
    <w:rsid w:val="001300C2"/>
    <w:rsid w:val="00171A03"/>
    <w:rsid w:val="0017720F"/>
    <w:rsid w:val="001C5137"/>
    <w:rsid w:val="001D7E0F"/>
    <w:rsid w:val="00204A3F"/>
    <w:rsid w:val="00215254"/>
    <w:rsid w:val="00220F5E"/>
    <w:rsid w:val="002373AA"/>
    <w:rsid w:val="0025330F"/>
    <w:rsid w:val="00281394"/>
    <w:rsid w:val="002912C3"/>
    <w:rsid w:val="002F400E"/>
    <w:rsid w:val="00314DD9"/>
    <w:rsid w:val="003208A1"/>
    <w:rsid w:val="00342650"/>
    <w:rsid w:val="00386DF6"/>
    <w:rsid w:val="00390B21"/>
    <w:rsid w:val="00397DCF"/>
    <w:rsid w:val="003A75E0"/>
    <w:rsid w:val="003B1709"/>
    <w:rsid w:val="003D0782"/>
    <w:rsid w:val="003E4455"/>
    <w:rsid w:val="00414359"/>
    <w:rsid w:val="00422EB3"/>
    <w:rsid w:val="0043599F"/>
    <w:rsid w:val="0048039D"/>
    <w:rsid w:val="00495D93"/>
    <w:rsid w:val="004E729E"/>
    <w:rsid w:val="004F6507"/>
    <w:rsid w:val="00500265"/>
    <w:rsid w:val="00526FF6"/>
    <w:rsid w:val="00534524"/>
    <w:rsid w:val="00566626"/>
    <w:rsid w:val="00571FD7"/>
    <w:rsid w:val="00585B8D"/>
    <w:rsid w:val="00592D7B"/>
    <w:rsid w:val="005C383A"/>
    <w:rsid w:val="005C4450"/>
    <w:rsid w:val="005D77EA"/>
    <w:rsid w:val="00616F7B"/>
    <w:rsid w:val="006B0BB4"/>
    <w:rsid w:val="006B6A81"/>
    <w:rsid w:val="007024C3"/>
    <w:rsid w:val="007105EF"/>
    <w:rsid w:val="00715769"/>
    <w:rsid w:val="00770DB1"/>
    <w:rsid w:val="00786E67"/>
    <w:rsid w:val="007952F3"/>
    <w:rsid w:val="007B41EE"/>
    <w:rsid w:val="007F6DBC"/>
    <w:rsid w:val="008414D0"/>
    <w:rsid w:val="00860551"/>
    <w:rsid w:val="00860F1B"/>
    <w:rsid w:val="00881F7F"/>
    <w:rsid w:val="00885B28"/>
    <w:rsid w:val="00891507"/>
    <w:rsid w:val="00897CDF"/>
    <w:rsid w:val="008A382E"/>
    <w:rsid w:val="00902C74"/>
    <w:rsid w:val="0090646A"/>
    <w:rsid w:val="00906C43"/>
    <w:rsid w:val="00920D0A"/>
    <w:rsid w:val="00930FCB"/>
    <w:rsid w:val="00944D9F"/>
    <w:rsid w:val="009510A8"/>
    <w:rsid w:val="0096408C"/>
    <w:rsid w:val="00986A15"/>
    <w:rsid w:val="0099502D"/>
    <w:rsid w:val="009A3CF1"/>
    <w:rsid w:val="009F33AF"/>
    <w:rsid w:val="009F49BA"/>
    <w:rsid w:val="00A061E0"/>
    <w:rsid w:val="00A23016"/>
    <w:rsid w:val="00A61502"/>
    <w:rsid w:val="00A77BE0"/>
    <w:rsid w:val="00A82EEE"/>
    <w:rsid w:val="00AA395B"/>
    <w:rsid w:val="00AA57FE"/>
    <w:rsid w:val="00AB0795"/>
    <w:rsid w:val="00AC6B78"/>
    <w:rsid w:val="00AD1D0E"/>
    <w:rsid w:val="00B30D14"/>
    <w:rsid w:val="00B65CC9"/>
    <w:rsid w:val="00B66A3F"/>
    <w:rsid w:val="00B716B4"/>
    <w:rsid w:val="00B75B3B"/>
    <w:rsid w:val="00BA22D1"/>
    <w:rsid w:val="00BF76A9"/>
    <w:rsid w:val="00C30048"/>
    <w:rsid w:val="00C54CFC"/>
    <w:rsid w:val="00C57180"/>
    <w:rsid w:val="00C67052"/>
    <w:rsid w:val="00CA05E2"/>
    <w:rsid w:val="00CF59B9"/>
    <w:rsid w:val="00D243F5"/>
    <w:rsid w:val="00D53C7B"/>
    <w:rsid w:val="00D60388"/>
    <w:rsid w:val="00D61228"/>
    <w:rsid w:val="00D76804"/>
    <w:rsid w:val="00DC290F"/>
    <w:rsid w:val="00E006D0"/>
    <w:rsid w:val="00E6047C"/>
    <w:rsid w:val="00E76867"/>
    <w:rsid w:val="00E773A6"/>
    <w:rsid w:val="00E921F7"/>
    <w:rsid w:val="00E957E4"/>
    <w:rsid w:val="00E95A13"/>
    <w:rsid w:val="00EA286F"/>
    <w:rsid w:val="00EA4DC9"/>
    <w:rsid w:val="00EB5841"/>
    <w:rsid w:val="00F12B6D"/>
    <w:rsid w:val="00F14BEF"/>
    <w:rsid w:val="00F408DF"/>
    <w:rsid w:val="00F54A6F"/>
    <w:rsid w:val="00F660F4"/>
    <w:rsid w:val="00F80BDF"/>
    <w:rsid w:val="00F86F7F"/>
    <w:rsid w:val="00FC04B4"/>
    <w:rsid w:val="00FD51AB"/>
    <w:rsid w:val="00FE4357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C5A68"/>
  <w15:docId w15:val="{EE401C35-BC89-4340-A776-CA58627E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6F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3C7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72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29E"/>
  </w:style>
  <w:style w:type="paragraph" w:styleId="Footer">
    <w:name w:val="footer"/>
    <w:basedOn w:val="Normal"/>
    <w:link w:val="FooterChar"/>
    <w:uiPriority w:val="99"/>
    <w:unhideWhenUsed/>
    <w:rsid w:val="004E72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29E"/>
  </w:style>
  <w:style w:type="paragraph" w:styleId="BalloonText">
    <w:name w:val="Balloon Text"/>
    <w:basedOn w:val="Normal"/>
    <w:link w:val="BalloonTextChar"/>
    <w:uiPriority w:val="99"/>
    <w:semiHidden/>
    <w:unhideWhenUsed/>
    <w:rsid w:val="00A77B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B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4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vdtrib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pms.phmsa.dot.gov/PublicView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BE5C2-7139-4525-8811-A3BCA601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Bumba, Lauren</dc:creator>
  <cp:lastModifiedBy>Manville, Jennifer</cp:lastModifiedBy>
  <cp:revision>2</cp:revision>
  <dcterms:created xsi:type="dcterms:W3CDTF">2022-06-03T18:18:00Z</dcterms:created>
  <dcterms:modified xsi:type="dcterms:W3CDTF">2022-06-03T18:18:00Z</dcterms:modified>
</cp:coreProperties>
</file>